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A744" w14:textId="6A587303" w:rsidR="002E33F2" w:rsidRPr="005F0BEA" w:rsidRDefault="002E33F2" w:rsidP="002E33F2">
      <w:pPr>
        <w:spacing w:before="100"/>
        <w:ind w:left="283" w:right="283"/>
        <w:rPr>
          <w:rFonts w:ascii="Agrandir Variable" w:hAnsi="Agrandir Variable"/>
          <w:b/>
          <w:bCs/>
          <w:color w:val="ED5C2A"/>
        </w:rPr>
      </w:pPr>
      <w:r w:rsidRPr="005F0BEA">
        <w:rPr>
          <w:rFonts w:ascii="Agrandir Variable" w:hAnsi="Agrandir Variable"/>
          <w:b/>
          <w:bCs/>
          <w:color w:val="ED5C2A"/>
        </w:rPr>
        <w:t xml:space="preserve">Nom Prénom </w:t>
      </w:r>
    </w:p>
    <w:p w14:paraId="5793AE20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  <w:sz w:val="18"/>
          <w:szCs w:val="18"/>
        </w:rPr>
      </w:pPr>
      <w:r w:rsidRPr="005F0BEA">
        <w:rPr>
          <w:rFonts w:ascii="Noto Sans" w:hAnsi="Noto Sans" w:cs="Noto Sans"/>
          <w:sz w:val="18"/>
          <w:szCs w:val="18"/>
        </w:rPr>
        <w:t>21 Rue Dupont</w:t>
      </w:r>
    </w:p>
    <w:p w14:paraId="578BD3F8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  <w:sz w:val="18"/>
          <w:szCs w:val="18"/>
        </w:rPr>
      </w:pPr>
      <w:r w:rsidRPr="005F0BEA">
        <w:rPr>
          <w:rFonts w:ascii="Noto Sans" w:hAnsi="Noto Sans" w:cs="Noto Sans"/>
          <w:sz w:val="18"/>
          <w:szCs w:val="18"/>
        </w:rPr>
        <w:t>69005 Lyon</w:t>
      </w:r>
    </w:p>
    <w:p w14:paraId="2A4FC2D6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  <w:sz w:val="18"/>
          <w:szCs w:val="18"/>
        </w:rPr>
      </w:pPr>
      <w:r w:rsidRPr="005F0BEA">
        <w:rPr>
          <w:rFonts w:ascii="Noto Sans" w:hAnsi="Noto Sans" w:cs="Noto Sans"/>
          <w:sz w:val="18"/>
          <w:szCs w:val="18"/>
        </w:rPr>
        <w:t>Numéro de téléphone</w:t>
      </w:r>
    </w:p>
    <w:p w14:paraId="50F25B3E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  <w:sz w:val="18"/>
          <w:szCs w:val="18"/>
        </w:rPr>
      </w:pPr>
      <w:hyperlink r:id="rId6" w:history="1">
        <w:r w:rsidRPr="005F0BEA">
          <w:rPr>
            <w:rStyle w:val="Lienhypertexte"/>
            <w:rFonts w:ascii="Noto Sans" w:hAnsi="Noto Sans" w:cs="Noto Sans"/>
            <w:sz w:val="18"/>
            <w:szCs w:val="18"/>
          </w:rPr>
          <w:t>arthur.martin@email.com</w:t>
        </w:r>
      </w:hyperlink>
    </w:p>
    <w:p w14:paraId="7CA328A5" w14:textId="77777777" w:rsidR="002E33F2" w:rsidRPr="005F0BEA" w:rsidRDefault="002E33F2" w:rsidP="002E33F2">
      <w:pPr>
        <w:spacing w:before="100"/>
        <w:ind w:left="283" w:right="283"/>
        <w:jc w:val="right"/>
        <w:rPr>
          <w:rFonts w:ascii="Agrandir Variable" w:hAnsi="Agrandir Variable"/>
          <w:b/>
          <w:bCs/>
          <w:color w:val="ED5C2A"/>
        </w:rPr>
      </w:pPr>
      <w:r w:rsidRPr="005F0BEA">
        <w:rPr>
          <w:rFonts w:ascii="Agrandir Variable" w:hAnsi="Agrandir Variable"/>
          <w:b/>
          <w:bCs/>
          <w:color w:val="ED5C2A"/>
        </w:rPr>
        <w:t>Nom du recruteur</w:t>
      </w:r>
    </w:p>
    <w:p w14:paraId="1A5B3AF4" w14:textId="77777777" w:rsidR="002E33F2" w:rsidRPr="005F0BEA" w:rsidRDefault="002E33F2" w:rsidP="002E33F2">
      <w:pPr>
        <w:spacing w:before="100"/>
        <w:ind w:left="283" w:right="283"/>
        <w:jc w:val="right"/>
        <w:rPr>
          <w:rFonts w:ascii="Noto Sans" w:hAnsi="Noto Sans" w:cs="Noto Sans"/>
          <w:sz w:val="18"/>
          <w:szCs w:val="18"/>
        </w:rPr>
      </w:pPr>
      <w:r w:rsidRPr="005F0BEA">
        <w:rPr>
          <w:rFonts w:ascii="Noto Sans" w:hAnsi="Noto Sans" w:cs="Noto Sans"/>
          <w:sz w:val="18"/>
          <w:szCs w:val="18"/>
        </w:rPr>
        <w:t>Nom de l’entreprise</w:t>
      </w:r>
    </w:p>
    <w:p w14:paraId="38F1639B" w14:textId="77777777" w:rsidR="002E33F2" w:rsidRPr="005F0BEA" w:rsidRDefault="002E33F2" w:rsidP="002E33F2">
      <w:pPr>
        <w:spacing w:before="100"/>
        <w:ind w:left="283" w:right="283"/>
        <w:jc w:val="right"/>
        <w:rPr>
          <w:rFonts w:ascii="Noto Sans" w:hAnsi="Noto Sans" w:cs="Noto Sans"/>
          <w:sz w:val="18"/>
          <w:szCs w:val="18"/>
        </w:rPr>
      </w:pPr>
      <w:r w:rsidRPr="005F0BEA">
        <w:rPr>
          <w:rFonts w:ascii="Noto Sans" w:hAnsi="Noto Sans" w:cs="Noto Sans"/>
          <w:sz w:val="18"/>
          <w:szCs w:val="18"/>
        </w:rPr>
        <w:t>42 Avenue de la Gare</w:t>
      </w:r>
    </w:p>
    <w:p w14:paraId="1F86F74B" w14:textId="77777777" w:rsidR="002E33F2" w:rsidRPr="005F0BEA" w:rsidRDefault="002E33F2" w:rsidP="002E33F2">
      <w:pPr>
        <w:spacing w:before="100"/>
        <w:ind w:left="283" w:right="283"/>
        <w:jc w:val="right"/>
        <w:rPr>
          <w:rFonts w:ascii="Noto Sans" w:hAnsi="Noto Sans" w:cs="Noto Sans"/>
          <w:sz w:val="18"/>
          <w:szCs w:val="18"/>
        </w:rPr>
      </w:pPr>
      <w:r w:rsidRPr="005F0BEA">
        <w:rPr>
          <w:rFonts w:ascii="Noto Sans" w:hAnsi="Noto Sans" w:cs="Noto Sans"/>
          <w:sz w:val="18"/>
          <w:szCs w:val="18"/>
        </w:rPr>
        <w:t>69003 Lyon</w:t>
      </w:r>
    </w:p>
    <w:p w14:paraId="17C9C4C0" w14:textId="77777777" w:rsidR="002E33F2" w:rsidRDefault="002E33F2" w:rsidP="002E33F2">
      <w:pPr>
        <w:spacing w:before="100"/>
        <w:ind w:left="283" w:right="283"/>
        <w:rPr>
          <w:rFonts w:ascii="Noto Sans" w:hAnsi="Noto Sans" w:cs="Noto Sans"/>
        </w:rPr>
      </w:pPr>
    </w:p>
    <w:p w14:paraId="328DBEAF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Objet : candidature pour être Conducteur de travaux en alternance</w:t>
      </w:r>
    </w:p>
    <w:p w14:paraId="02D91D9D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  <w:sz w:val="21"/>
          <w:szCs w:val="21"/>
        </w:rPr>
      </w:pPr>
    </w:p>
    <w:p w14:paraId="5E51C1F0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Madame, Monsieur,</w:t>
      </w:r>
    </w:p>
    <w:p w14:paraId="0189ECFC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 xml:space="preserve">Actuellement en démarche pour intégrer la formation en alternance en conduite de travaux proposée par l’organisme </w:t>
      </w:r>
      <w:proofErr w:type="spellStart"/>
      <w:r w:rsidRPr="005F0BEA">
        <w:rPr>
          <w:rFonts w:ascii="Noto Sans" w:hAnsi="Noto Sans" w:cs="Noto Sans"/>
          <w:sz w:val="21"/>
          <w:szCs w:val="21"/>
        </w:rPr>
        <w:t>hupso</w:t>
      </w:r>
      <w:proofErr w:type="spellEnd"/>
      <w:r w:rsidRPr="005F0BEA">
        <w:rPr>
          <w:rFonts w:ascii="Noto Sans" w:hAnsi="Noto Sans" w:cs="Noto Sans"/>
          <w:sz w:val="21"/>
          <w:szCs w:val="21"/>
        </w:rPr>
        <w:t>, je suis à la recherche d’une entreprise d’accueil afin de mettre en pratique les compétences que je vais acquérir.</w:t>
      </w:r>
    </w:p>
    <w:p w14:paraId="23552D08" w14:textId="77777777" w:rsidR="002E33F2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Votre structure, reconnue pour </w:t>
      </w:r>
      <w:r w:rsidRPr="005F0BEA">
        <w:rPr>
          <w:rFonts w:ascii="Noto Sans" w:hAnsi="Noto Sans" w:cs="Noto Sans"/>
          <w:i/>
          <w:iCs/>
          <w:sz w:val="21"/>
          <w:szCs w:val="21"/>
        </w:rPr>
        <w:t>[mentionnez une qualité ou un point fort de l’entreprise, ex. : "son expertise dans la gestion de projets de construction"]</w:t>
      </w:r>
      <w:r w:rsidRPr="005F0BEA">
        <w:rPr>
          <w:rFonts w:ascii="Noto Sans" w:hAnsi="Noto Sans" w:cs="Noto Sans"/>
          <w:sz w:val="21"/>
          <w:szCs w:val="21"/>
        </w:rPr>
        <w:t> m’apparaît comme un cadre idéal pour développer mes compétences professionnelles et contribuer activement à vos projets.</w:t>
      </w:r>
    </w:p>
    <w:p w14:paraId="15AD4934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</w:p>
    <w:p w14:paraId="33DDFED6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Le domaine de la conduite de travaux me passionne, car il allie organisation, coordination et une vision globale des projets, de leur conception à leur réalisation. À travers cette alternance, je souhaite développer des compétences essentielles comme la gestion des plannings, la supervision des équipes sur chantier et le respect des normes de qualité et de sécurité.</w:t>
      </w:r>
    </w:p>
    <w:p w14:paraId="668616A4" w14:textId="77777777" w:rsidR="002E33F2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</w:p>
    <w:p w14:paraId="411F914B" w14:textId="77777777" w:rsidR="002E33F2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Mes premières expériences dans </w:t>
      </w:r>
      <w:r w:rsidRPr="005F0BEA">
        <w:rPr>
          <w:rFonts w:ascii="Noto Sans" w:hAnsi="Noto Sans" w:cs="Noto Sans"/>
          <w:i/>
          <w:iCs/>
          <w:sz w:val="21"/>
          <w:szCs w:val="21"/>
        </w:rPr>
        <w:t>[précisez vos expériences ou stages en lien, ex. : "le secteur du bâtiment lors d’un stage dans une PME spécialisée en rénovation"] </w:t>
      </w:r>
      <w:r w:rsidRPr="005F0BEA">
        <w:rPr>
          <w:rFonts w:ascii="Noto Sans" w:hAnsi="Noto Sans" w:cs="Noto Sans"/>
          <w:sz w:val="21"/>
          <w:szCs w:val="21"/>
        </w:rPr>
        <w:t>m’ont permis de découvrir l’importance d’une bonne organisation et de la communication entre les différents acteurs d’un chantier. J’ai notamment participé à </w:t>
      </w:r>
      <w:r w:rsidRPr="005F0BEA">
        <w:rPr>
          <w:rFonts w:ascii="Noto Sans" w:hAnsi="Noto Sans" w:cs="Noto Sans"/>
          <w:i/>
          <w:iCs/>
          <w:sz w:val="21"/>
          <w:szCs w:val="21"/>
        </w:rPr>
        <w:t>[précisez une tâche ou mission concrète, ex. : "la planification des travaux de réfection d’un immeuble collectif et à l’élaboration des comptes-rendus pour le maître d’œuvre"</w:t>
      </w:r>
      <w:r w:rsidRPr="005F0BEA">
        <w:rPr>
          <w:rFonts w:ascii="Noto Sans" w:hAnsi="Noto Sans" w:cs="Noto Sans"/>
          <w:sz w:val="21"/>
          <w:szCs w:val="21"/>
        </w:rPr>
        <w:t>].</w:t>
      </w:r>
    </w:p>
    <w:p w14:paraId="7315C834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</w:p>
    <w:p w14:paraId="25AE6A8E" w14:textId="77777777" w:rsidR="002E33F2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Doté(e) d’un sens prononcé de l’organisation et d’une grande capacité d’adaptation, je suis également motivé(e) par l’idée d’apprendre au sein de vos équipes, de relever des défis concrets et de participer activement à vos projets.</w:t>
      </w:r>
    </w:p>
    <w:p w14:paraId="2F3A8036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</w:p>
    <w:p w14:paraId="72555B0D" w14:textId="77777777" w:rsidR="002E33F2" w:rsidRPr="005F0BEA" w:rsidRDefault="002E33F2" w:rsidP="002E33F2">
      <w:pPr>
        <w:spacing w:before="100"/>
        <w:ind w:left="283" w:right="283"/>
        <w:jc w:val="both"/>
        <w:rPr>
          <w:rFonts w:ascii="Noto Sans" w:hAnsi="Noto Sans" w:cs="Noto Sans"/>
          <w:sz w:val="21"/>
          <w:szCs w:val="21"/>
        </w:rPr>
      </w:pPr>
      <w:r w:rsidRPr="005F0BEA">
        <w:rPr>
          <w:rFonts w:ascii="Noto Sans" w:hAnsi="Noto Sans" w:cs="Noto Sans"/>
          <w:sz w:val="21"/>
          <w:szCs w:val="21"/>
        </w:rPr>
        <w:t>Je serais ravi(e) d’échanger avec vous lors d’un entretien pour vous présenter plus en détail ma candidature et mes motivations. Je reste à votre disposition pour toute information complémentaire.</w:t>
      </w:r>
    </w:p>
    <w:p w14:paraId="4F92EDD8" w14:textId="77777777" w:rsidR="002E33F2" w:rsidRPr="005F0BEA" w:rsidRDefault="002E33F2" w:rsidP="002E33F2">
      <w:pPr>
        <w:spacing w:before="100"/>
        <w:ind w:left="283" w:right="283"/>
        <w:rPr>
          <w:rFonts w:ascii="Noto Sans" w:hAnsi="Noto Sans" w:cs="Noto Sans"/>
        </w:rPr>
      </w:pPr>
    </w:p>
    <w:p w14:paraId="2F468C27" w14:textId="44DF95FF" w:rsidR="002E33F2" w:rsidRDefault="002E33F2" w:rsidP="002E33F2">
      <w:pPr>
        <w:spacing w:before="100"/>
        <w:ind w:left="283" w:right="283"/>
        <w:jc w:val="right"/>
        <w:rPr>
          <w:rFonts w:ascii="Agrandir Variable" w:hAnsi="Agrandir Variable"/>
          <w:color w:val="ED5C2A"/>
        </w:rPr>
      </w:pPr>
      <w:r w:rsidRPr="005F0BEA">
        <w:rPr>
          <w:rFonts w:ascii="Agrandir Variable" w:hAnsi="Agrandir Variable"/>
          <w:color w:val="ED5C2A"/>
        </w:rPr>
        <w:t xml:space="preserve">Nom Prénom </w:t>
      </w:r>
    </w:p>
    <w:p w14:paraId="62819101" w14:textId="77777777" w:rsidR="002E33F2" w:rsidRDefault="002E33F2" w:rsidP="002E33F2">
      <w:pPr>
        <w:jc w:val="right"/>
        <w:rPr>
          <w:rFonts w:ascii="Agrandir Variable" w:hAnsi="Agrandir Variable"/>
          <w:color w:val="ED5C2A"/>
        </w:rPr>
      </w:pPr>
    </w:p>
    <w:p w14:paraId="2E61717A" w14:textId="77777777" w:rsidR="002E33F2" w:rsidRDefault="002E33F2" w:rsidP="002E33F2">
      <w:pPr>
        <w:jc w:val="right"/>
        <w:rPr>
          <w:rFonts w:ascii="Agrandir Variable" w:hAnsi="Agrandir Variable"/>
          <w:color w:val="ED5C2A"/>
        </w:rPr>
      </w:pPr>
    </w:p>
    <w:p w14:paraId="3BD366CB" w14:textId="77777777" w:rsidR="002E33F2" w:rsidRDefault="002E33F2" w:rsidP="002E33F2">
      <w:pPr>
        <w:jc w:val="right"/>
        <w:rPr>
          <w:rFonts w:ascii="Agrandir Variable" w:hAnsi="Agrandir Variable"/>
          <w:color w:val="ED5C2A"/>
        </w:rPr>
      </w:pPr>
    </w:p>
    <w:p w14:paraId="0CE96194" w14:textId="77777777" w:rsidR="002E33F2" w:rsidRDefault="002E33F2" w:rsidP="002E33F2">
      <w:pPr>
        <w:jc w:val="right"/>
        <w:rPr>
          <w:rFonts w:ascii="Agrandir Variable" w:hAnsi="Agrandir Variable"/>
          <w:color w:val="ED5C2A"/>
        </w:rPr>
      </w:pPr>
    </w:p>
    <w:p w14:paraId="752FA91A" w14:textId="77777777" w:rsidR="002E33F2" w:rsidRDefault="002E33F2" w:rsidP="002E33F2">
      <w:pPr>
        <w:jc w:val="right"/>
        <w:rPr>
          <w:rFonts w:ascii="Agrandir Variable" w:hAnsi="Agrandir Variable"/>
          <w:color w:val="ED5C2A"/>
        </w:rPr>
      </w:pPr>
    </w:p>
    <w:p w14:paraId="3C520A39" w14:textId="77777777" w:rsidR="002E33F2" w:rsidRDefault="002E33F2" w:rsidP="002E33F2">
      <w:pPr>
        <w:jc w:val="right"/>
        <w:rPr>
          <w:rFonts w:ascii="Agrandir Variable" w:hAnsi="Agrandir Variable"/>
          <w:color w:val="ED5C2A"/>
        </w:rPr>
      </w:pPr>
    </w:p>
    <w:p w14:paraId="2965BE36" w14:textId="6947DBC3" w:rsidR="002E33F2" w:rsidRDefault="002E33F2">
      <w:pPr>
        <w:rPr>
          <w:rFonts w:ascii="Times New Roman"/>
          <w:sz w:val="30"/>
          <w:szCs w:val="20"/>
        </w:rPr>
      </w:pPr>
      <w:r>
        <w:rPr>
          <w:noProof/>
          <w:sz w:val="3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B3B418" wp14:editId="3A899743">
                <wp:simplePos x="0" y="0"/>
                <wp:positionH relativeFrom="column">
                  <wp:posOffset>-44238</wp:posOffset>
                </wp:positionH>
                <wp:positionV relativeFrom="paragraph">
                  <wp:posOffset>-165735</wp:posOffset>
                </wp:positionV>
                <wp:extent cx="1550035" cy="1737360"/>
                <wp:effectExtent l="0" t="0" r="0" b="0"/>
                <wp:wrapNone/>
                <wp:docPr id="37311820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9D016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E683DDA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FD83341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119CAE6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A5D70A2" w14:textId="7432EF78" w:rsidR="00E46389" w:rsidRPr="00E46389" w:rsidRDefault="00E46389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46389">
                              <w:rPr>
                                <w:color w:val="FFFFFF" w:themeColor="background1"/>
                              </w:rPr>
                              <w:t>Photo à insérer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3B418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margin-left:-3.5pt;margin-top:-13.05pt;width:122.05pt;height:13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" filled="f" stroked="f" strokeweight=".5pt">
                <v:textbox>
                  <w:txbxContent>
                    <w:p w14:paraId="7959D016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E683DDA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FD83341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119CAE6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A5D70A2" w14:textId="7432EF78" w:rsidR="00E46389" w:rsidRPr="00E46389" w:rsidRDefault="00E46389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46389">
                        <w:rPr>
                          <w:color w:val="FFFFFF" w:themeColor="background1"/>
                        </w:rPr>
                        <w:t>Photo à insérer ici</w:t>
                      </w:r>
                    </w:p>
                  </w:txbxContent>
                </v:textbox>
              </v:shape>
            </w:pict>
          </mc:Fallback>
        </mc:AlternateContent>
      </w:r>
    </w:p>
    <w:p w14:paraId="1E08DD5D" w14:textId="3CAD8EB0" w:rsidR="002072D3" w:rsidRPr="002E33F2" w:rsidRDefault="002E33F2" w:rsidP="002E33F2">
      <w:pPr>
        <w:pStyle w:val="Corpsdetexte"/>
        <w:spacing w:before="63"/>
        <w:rPr>
          <w:rFonts w:ascii="Times New Roman"/>
          <w:sz w:val="30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BFB125" wp14:editId="1D702A72">
                <wp:simplePos x="0" y="0"/>
                <wp:positionH relativeFrom="column">
                  <wp:posOffset>2514600</wp:posOffset>
                </wp:positionH>
                <wp:positionV relativeFrom="paragraph">
                  <wp:posOffset>250825</wp:posOffset>
                </wp:positionV>
                <wp:extent cx="4302760" cy="443230"/>
                <wp:effectExtent l="0" t="0" r="2540" b="1270"/>
                <wp:wrapNone/>
                <wp:docPr id="1560608993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AB243" w14:textId="3CD67D71" w:rsidR="0028599B" w:rsidRPr="00E24064" w:rsidRDefault="00E4638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Recherche poste en gestion</w:t>
                            </w:r>
                          </w:p>
                          <w:p w14:paraId="5FF46939" w14:textId="77777777" w:rsidR="002072D3" w:rsidRPr="002072D3" w:rsidRDefault="002072D3">
                            <w:pPr>
                              <w:rPr>
                                <w:rFonts w:ascii="Agrandir Variable" w:hAnsi="Agrandir Variab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B125" id="Zone de texte 26" o:spid="_x0000_s1027" type="#_x0000_t202" style="position:absolute;margin-left:198pt;margin-top:19.75pt;width:338.8pt;height:34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" fillcolor="white [3201]" stroked="f" strokeweight=".5pt">
                <v:textbox>
                  <w:txbxContent>
                    <w:p w14:paraId="44BAB243" w14:textId="3CD67D71" w:rsidR="0028599B" w:rsidRPr="00E24064" w:rsidRDefault="00E46389">
                      <w:pPr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E24064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Recherche poste en gestion</w:t>
                      </w:r>
                    </w:p>
                    <w:p w14:paraId="5FF46939" w14:textId="77777777" w:rsidR="002072D3" w:rsidRPr="002072D3" w:rsidRDefault="002072D3">
                      <w:pPr>
                        <w:rPr>
                          <w:rFonts w:ascii="Agrandir Variable" w:hAnsi="Agrandir Variable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oto Sans" w:hAnsi="Noto Sans" w:cs="Noto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C95D1" wp14:editId="04C6C247">
                <wp:simplePos x="0" y="0"/>
                <wp:positionH relativeFrom="column">
                  <wp:posOffset>2509897</wp:posOffset>
                </wp:positionH>
                <wp:positionV relativeFrom="paragraph">
                  <wp:posOffset>-153767</wp:posOffset>
                </wp:positionV>
                <wp:extent cx="2409825" cy="457200"/>
                <wp:effectExtent l="0" t="0" r="0" b="0"/>
                <wp:wrapNone/>
                <wp:docPr id="857276473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14390" w14:textId="1960A717" w:rsidR="0028599B" w:rsidRPr="00E24064" w:rsidRDefault="00AC5CB6" w:rsidP="00FE6841">
                            <w:pPr>
                              <w:rPr>
                                <w:color w:val="ED5C2A"/>
                              </w:rPr>
                            </w:pPr>
                            <w:r w:rsidRPr="00E24064">
                              <w:rPr>
                                <w:b/>
                                <w:color w:val="ED5C2A"/>
                                <w:spacing w:val="-9"/>
                                <w:sz w:val="36"/>
                                <w:szCs w:val="36"/>
                              </w:rPr>
                              <w:t>Prénom</w:t>
                            </w:r>
                            <w:r w:rsidR="006E7C4E">
                              <w:rPr>
                                <w:b/>
                                <w:color w:val="ED5C2A"/>
                                <w:spacing w:val="-9"/>
                                <w:sz w:val="36"/>
                                <w:szCs w:val="36"/>
                              </w:rPr>
                              <w:t xml:space="preserve">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95D1" id="Zone de texte 31" o:spid="_x0000_s1028" type="#_x0000_t202" style="position:absolute;margin-left:197.65pt;margin-top:-12.1pt;width:189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" filled="f" stroked="f" strokeweight=".5pt">
                <v:textbox>
                  <w:txbxContent>
                    <w:p w14:paraId="63A14390" w14:textId="1960A717" w:rsidR="0028599B" w:rsidRPr="00E24064" w:rsidRDefault="00AC5CB6" w:rsidP="00FE6841">
                      <w:pPr>
                        <w:rPr>
                          <w:color w:val="ED5C2A"/>
                        </w:rPr>
                      </w:pPr>
                      <w:r w:rsidRPr="00E24064">
                        <w:rPr>
                          <w:b/>
                          <w:color w:val="ED5C2A"/>
                          <w:spacing w:val="-9"/>
                          <w:sz w:val="36"/>
                          <w:szCs w:val="36"/>
                        </w:rPr>
                        <w:t>Prénom</w:t>
                      </w:r>
                      <w:r w:rsidR="006E7C4E">
                        <w:rPr>
                          <w:b/>
                          <w:color w:val="ED5C2A"/>
                          <w:spacing w:val="-9"/>
                          <w:sz w:val="36"/>
                          <w:szCs w:val="36"/>
                        </w:rPr>
                        <w:t xml:space="preserve"> 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FEEBD" wp14:editId="60335A6F">
                <wp:simplePos x="0" y="0"/>
                <wp:positionH relativeFrom="column">
                  <wp:posOffset>-879625</wp:posOffset>
                </wp:positionH>
                <wp:positionV relativeFrom="paragraph">
                  <wp:posOffset>-920416</wp:posOffset>
                </wp:positionV>
                <wp:extent cx="2554177" cy="11416435"/>
                <wp:effectExtent l="0" t="0" r="0" b="1270"/>
                <wp:wrapNone/>
                <wp:docPr id="749862227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177" cy="11416435"/>
                        </a:xfrm>
                        <a:prstGeom prst="rect">
                          <a:avLst/>
                        </a:prstGeom>
                        <a:solidFill>
                          <a:srgbClr val="ED5C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7AAC" id="Rectangle 32" o:spid="_x0000_s1026" style="position:absolute;margin-left:-69.25pt;margin-top:-72.45pt;width:201.1pt;height:89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" fillcolor="#ed5c2a" stroked="f" strokeweight="2pt"/>
            </w:pict>
          </mc:Fallback>
        </mc:AlternateContent>
      </w:r>
      <w:r>
        <w:rPr>
          <w:rFonts w:ascii="Times New Roman"/>
          <w:sz w:val="30"/>
        </w:rPr>
        <w:t>« </w:t>
      </w:r>
    </w:p>
    <w:p w14:paraId="6AE69A14" w14:textId="1E3A4D47" w:rsidR="002072D3" w:rsidRDefault="002072D3">
      <w:pPr>
        <w:pStyle w:val="Corpsdetexte"/>
        <w:spacing w:before="140"/>
        <w:ind w:left="4168"/>
        <w:rPr>
          <w:rFonts w:ascii="Noto Sans" w:hAnsi="Noto Sans" w:cs="Noto Sans"/>
          <w:color w:val="000000" w:themeColor="text1"/>
        </w:rPr>
      </w:pPr>
    </w:p>
    <w:p w14:paraId="62DA2DBD" w14:textId="1C834812" w:rsidR="002072D3" w:rsidRDefault="00E24064">
      <w:pPr>
        <w:pStyle w:val="Corpsdetexte"/>
        <w:spacing w:before="140"/>
        <w:ind w:left="4168"/>
        <w:rPr>
          <w:rFonts w:ascii="Noto Sans" w:hAnsi="Noto Sans" w:cs="Noto Sans"/>
          <w:color w:val="000000" w:themeColor="text1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1D5DE1" wp14:editId="737E7FA1">
                <wp:simplePos x="0" y="0"/>
                <wp:positionH relativeFrom="column">
                  <wp:posOffset>2529205</wp:posOffset>
                </wp:positionH>
                <wp:positionV relativeFrom="paragraph">
                  <wp:posOffset>178647</wp:posOffset>
                </wp:positionV>
                <wp:extent cx="4245610" cy="633730"/>
                <wp:effectExtent l="0" t="0" r="0" b="0"/>
                <wp:wrapNone/>
                <wp:docPr id="1510143795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61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07782" w14:textId="31F9A55C" w:rsidR="00E24064" w:rsidRPr="00E24064" w:rsidRDefault="00E24064" w:rsidP="00E240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Ici, vous pouvez vous présenter en une ou deux phrases (facultati</w:t>
                            </w:r>
                            <w:r w:rsidR="00520BB6">
                              <w:rPr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1EE58DE5" w14:textId="77777777" w:rsidR="00E24064" w:rsidRPr="00E24064" w:rsidRDefault="00E24064" w:rsidP="00E2406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815199" w14:textId="77777777" w:rsidR="00E24064" w:rsidRDefault="00E24064" w:rsidP="00E2406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7243864" w14:textId="77777777" w:rsidR="00E24064" w:rsidRPr="00E46389" w:rsidRDefault="00E24064" w:rsidP="00E2406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46389">
                              <w:rPr>
                                <w:color w:val="FFFFFF" w:themeColor="background1"/>
                              </w:rPr>
                              <w:t>Photo à insérer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5DE1" id="_x0000_s1029" type="#_x0000_t202" style="position:absolute;left:0;text-align:left;margin-left:199.15pt;margin-top:14.05pt;width:334.3pt;height:4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/MlGQ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" filled="f" stroked="f" strokeweight=".5pt">
                <v:textbox>
                  <w:txbxContent>
                    <w:p w14:paraId="3AB07782" w14:textId="31F9A55C" w:rsidR="00E24064" w:rsidRPr="00E24064" w:rsidRDefault="00E24064" w:rsidP="00E240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Ici, vous pouvez vous présenter en une ou deux phrases (facultati</w:t>
                      </w:r>
                      <w:r w:rsidR="00520BB6">
                        <w:rPr>
                          <w:color w:val="000000" w:themeColor="text1"/>
                        </w:rPr>
                        <w:t>f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14:paraId="1EE58DE5" w14:textId="77777777" w:rsidR="00E24064" w:rsidRPr="00E24064" w:rsidRDefault="00E24064" w:rsidP="00E24064">
                      <w:pPr>
                        <w:rPr>
                          <w:color w:val="000000" w:themeColor="text1"/>
                        </w:rPr>
                      </w:pPr>
                    </w:p>
                    <w:p w14:paraId="67815199" w14:textId="77777777" w:rsidR="00E24064" w:rsidRDefault="00E24064" w:rsidP="00E24064">
                      <w:pPr>
                        <w:rPr>
                          <w:color w:val="FFFFFF" w:themeColor="background1"/>
                        </w:rPr>
                      </w:pPr>
                    </w:p>
                    <w:p w14:paraId="67243864" w14:textId="77777777" w:rsidR="00E24064" w:rsidRPr="00E46389" w:rsidRDefault="00E24064" w:rsidP="00E24064">
                      <w:pPr>
                        <w:rPr>
                          <w:color w:val="FFFFFF" w:themeColor="background1"/>
                        </w:rPr>
                      </w:pPr>
                      <w:r w:rsidRPr="00E46389">
                        <w:rPr>
                          <w:color w:val="FFFFFF" w:themeColor="background1"/>
                        </w:rPr>
                        <w:t>Photo à insérer ici</w:t>
                      </w:r>
                    </w:p>
                  </w:txbxContent>
                </v:textbox>
              </v:shape>
            </w:pict>
          </mc:Fallback>
        </mc:AlternateContent>
      </w:r>
    </w:p>
    <w:p w14:paraId="67CCCFCC" w14:textId="411D4F98" w:rsidR="00B4284E" w:rsidRDefault="00B4284E" w:rsidP="002072D3">
      <w:pPr>
        <w:pStyle w:val="Corpsdetexte"/>
        <w:spacing w:before="260"/>
        <w:rPr>
          <w:rFonts w:ascii="Noto Sans" w:hAnsi="Noto Sans" w:cs="Noto Sans"/>
          <w:color w:val="000000" w:themeColor="text1"/>
        </w:rPr>
      </w:pPr>
    </w:p>
    <w:p w14:paraId="768928A7" w14:textId="008A11F4" w:rsidR="007C2782" w:rsidRPr="00B4284E" w:rsidRDefault="007C2782" w:rsidP="002072D3">
      <w:pPr>
        <w:pStyle w:val="Corpsdetexte"/>
        <w:spacing w:before="260"/>
        <w:rPr>
          <w:rFonts w:ascii="Noto Sans" w:hAnsi="Noto Sans" w:cs="Noto Sans"/>
          <w:color w:val="000000" w:themeColor="text1"/>
        </w:rPr>
        <w:sectPr w:rsidR="007C2782" w:rsidRPr="00B4284E" w:rsidSect="002E33F2"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14:paraId="5209AE92" w14:textId="034AD234" w:rsidR="00F1343D" w:rsidRPr="00F1343D" w:rsidRDefault="00E45F13" w:rsidP="00B4284E">
      <w:pPr>
        <w:pStyle w:val="Corpsdetexte"/>
        <w:spacing w:before="44"/>
        <w:rPr>
          <w:rFonts w:ascii="Noto Sans" w:hAnsi="Noto Sans" w:cs="Noto Sans"/>
        </w:rPr>
      </w:pPr>
      <w:r>
        <w:rPr>
          <w:rFonts w:ascii="Noto Sans" w:hAnsi="Noto Sans" w:cs="Noto San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AD0743" wp14:editId="11D3AC58">
                <wp:simplePos x="0" y="0"/>
                <wp:positionH relativeFrom="column">
                  <wp:posOffset>26670</wp:posOffset>
                </wp:positionH>
                <wp:positionV relativeFrom="paragraph">
                  <wp:posOffset>387350</wp:posOffset>
                </wp:positionV>
                <wp:extent cx="1940560" cy="3221355"/>
                <wp:effectExtent l="0" t="0" r="0" b="0"/>
                <wp:wrapNone/>
                <wp:docPr id="1618286115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560" cy="3221355"/>
                          <a:chOff x="0" y="0"/>
                          <a:chExt cx="1940592" cy="3222050"/>
                        </a:xfrm>
                      </wpg:grpSpPr>
                      <wps:wsp>
                        <wps:cNvPr id="1559691727" name="Zone de texte 31"/>
                        <wps:cNvSpPr txBox="1"/>
                        <wps:spPr>
                          <a:xfrm>
                            <a:off x="0" y="0"/>
                            <a:ext cx="1410335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762025" w14:textId="5BF5B07F" w:rsidR="0028599B" w:rsidRPr="00E24064" w:rsidRDefault="0028599B" w:rsidP="0028599B">
                              <w:r w:rsidRPr="00E24064">
                                <w:rPr>
                                  <w:b/>
                                  <w:color w:val="FFFFFF" w:themeColor="background1"/>
                                  <w:spacing w:val="-9"/>
                                  <w:sz w:val="30"/>
                                </w:rPr>
                                <w:t>Coordonnées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633260" name="Zone de texte 33"/>
                        <wps:cNvSpPr txBox="1"/>
                        <wps:spPr>
                          <a:xfrm>
                            <a:off x="0" y="478850"/>
                            <a:ext cx="1940592" cy="274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AD0D95" w14:textId="0DFDA97F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Téléphone</w:t>
                              </w:r>
                            </w:p>
                            <w:p w14:paraId="319BDF8F" w14:textId="339815D2" w:rsidR="00B4284E" w:rsidRPr="00E24064" w:rsidRDefault="008E1E8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+33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</w:p>
                            <w:p w14:paraId="263EA018" w14:textId="77777777" w:rsidR="00B24E02" w:rsidRPr="00E24064" w:rsidRDefault="00B24E0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2007DA7" w14:textId="365EE440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Mail</w:t>
                              </w:r>
                            </w:p>
                            <w:p w14:paraId="02847E72" w14:textId="330ED90B" w:rsidR="00B24E02" w:rsidRPr="00E24064" w:rsidRDefault="006E7C4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prénom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nom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@email.com</w:t>
                              </w:r>
                            </w:p>
                            <w:p w14:paraId="459E0EDC" w14:textId="77777777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12571BF" w14:textId="351E2202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Date de naissance</w:t>
                              </w:r>
                            </w:p>
                            <w:p w14:paraId="3916D5FA" w14:textId="34CB517C" w:rsidR="00B4284E" w:rsidRPr="00E24064" w:rsidRDefault="008E1E8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01</w:t>
                              </w:r>
                              <w:r w:rsidR="00B4284E" w:rsidRPr="00E24064">
                                <w:rPr>
                                  <w:color w:val="FFFFFF" w:themeColor="background1"/>
                                </w:rPr>
                                <w:t>/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>12</w:t>
                              </w:r>
                              <w:r w:rsidR="00B4284E" w:rsidRPr="00E24064">
                                <w:rPr>
                                  <w:color w:val="FFFFFF" w:themeColor="background1"/>
                                </w:rPr>
                                <w:t>/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>1982</w:t>
                              </w:r>
                            </w:p>
                            <w:p w14:paraId="2F5E5FC0" w14:textId="77777777" w:rsidR="00B24E02" w:rsidRPr="00E24064" w:rsidRDefault="00B24E0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0473F3D" w14:textId="77777777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FD101E1" w14:textId="71674323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Localisation</w:t>
                              </w:r>
                            </w:p>
                            <w:p w14:paraId="2553C491" w14:textId="5A15C975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Lyon</w:t>
                              </w:r>
                            </w:p>
                            <w:p w14:paraId="402F4122" w14:textId="77777777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E51E25D" w14:textId="04AD149B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Permis B </w:t>
                              </w:r>
                            </w:p>
                            <w:p w14:paraId="533AC5D0" w14:textId="77777777" w:rsidR="00B4284E" w:rsidRPr="00B4284E" w:rsidRDefault="00B4284E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D0743" id="Groupe 36" o:spid="_x0000_s1030" style="position:absolute;margin-left:2.1pt;margin-top:30.5pt;width:152.8pt;height:253.65pt;z-index:251677696;mso-width-relative:margin;mso-height-relative:margin" coordsize="19405,32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">
                <v:shape id="_x0000_s1031" type="#_x0000_t202" style="position:absolute;width:14103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" filled="f" stroked="f" strokeweight=".5pt">
                  <v:textbox>
                    <w:txbxContent>
                      <w:p w14:paraId="09762025" w14:textId="5BF5B07F" w:rsidR="0028599B" w:rsidRPr="00E24064" w:rsidRDefault="0028599B" w:rsidP="0028599B">
                        <w:r w:rsidRPr="00E24064">
                          <w:rPr>
                            <w:b/>
                            <w:color w:val="FFFFFF" w:themeColor="background1"/>
                            <w:spacing w:val="-9"/>
                            <w:sz w:val="30"/>
                          </w:rPr>
                          <w:t>Coordonnées</w:t>
                        </w:r>
                      </w:p>
                    </w:txbxContent>
                  </v:textbox>
                </v:shape>
                <v:shape id="Zone de texte 33" o:spid="_x0000_s1032" type="#_x0000_t202" style="position:absolute;top:4788;width:19405;height:27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" filled="f" stroked="f" strokeweight=".5pt">
                  <v:textbox>
                    <w:txbxContent>
                      <w:p w14:paraId="72AD0D95" w14:textId="0DFDA97F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Téléphone</w:t>
                        </w:r>
                      </w:p>
                      <w:p w14:paraId="319BDF8F" w14:textId="339815D2" w:rsidR="00B4284E" w:rsidRPr="00E24064" w:rsidRDefault="008E1E87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 xml:space="preserve">+33 </w:t>
                        </w:r>
                        <w:r w:rsidR="006E7C4E">
                          <w:rPr>
                            <w:color w:val="FFFFFF" w:themeColor="background1"/>
                          </w:rPr>
                          <w:t>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</w:p>
                      <w:p w14:paraId="263EA018" w14:textId="77777777" w:rsidR="00B24E02" w:rsidRPr="00E24064" w:rsidRDefault="00B24E02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2007DA7" w14:textId="365EE440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Mail</w:t>
                        </w:r>
                      </w:p>
                      <w:p w14:paraId="02847E72" w14:textId="330ED90B" w:rsidR="00B24E02" w:rsidRPr="00E24064" w:rsidRDefault="006E7C4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prénom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color w:val="FFFFFF" w:themeColor="background1"/>
                          </w:rPr>
                          <w:t>nom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@email.com</w:t>
                        </w:r>
                      </w:p>
                      <w:p w14:paraId="459E0EDC" w14:textId="77777777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12571BF" w14:textId="351E2202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Date de naissance</w:t>
                        </w:r>
                      </w:p>
                      <w:p w14:paraId="3916D5FA" w14:textId="34CB517C" w:rsidR="00B4284E" w:rsidRPr="00E24064" w:rsidRDefault="008E1E87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01</w:t>
                        </w:r>
                        <w:r w:rsidR="00B4284E" w:rsidRPr="00E24064">
                          <w:rPr>
                            <w:color w:val="FFFFFF" w:themeColor="background1"/>
                          </w:rPr>
                          <w:t>/</w:t>
                        </w:r>
                        <w:r w:rsidRPr="00E24064">
                          <w:rPr>
                            <w:color w:val="FFFFFF" w:themeColor="background1"/>
                          </w:rPr>
                          <w:t>12</w:t>
                        </w:r>
                        <w:r w:rsidR="00B4284E" w:rsidRPr="00E24064">
                          <w:rPr>
                            <w:color w:val="FFFFFF" w:themeColor="background1"/>
                          </w:rPr>
                          <w:t>/</w:t>
                        </w:r>
                        <w:r w:rsidRPr="00E24064">
                          <w:rPr>
                            <w:color w:val="FFFFFF" w:themeColor="background1"/>
                          </w:rPr>
                          <w:t>1982</w:t>
                        </w:r>
                      </w:p>
                      <w:p w14:paraId="2F5E5FC0" w14:textId="77777777" w:rsidR="00B24E02" w:rsidRPr="00E24064" w:rsidRDefault="00B24E02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60473F3D" w14:textId="77777777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FD101E1" w14:textId="71674323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Localisation</w:t>
                        </w:r>
                      </w:p>
                      <w:p w14:paraId="2553C491" w14:textId="5A15C975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Lyon</w:t>
                        </w:r>
                      </w:p>
                      <w:p w14:paraId="402F4122" w14:textId="77777777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E51E25D" w14:textId="04AD149B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 xml:space="preserve">Permis B </w:t>
                        </w:r>
                      </w:p>
                      <w:p w14:paraId="533AC5D0" w14:textId="77777777" w:rsidR="00B4284E" w:rsidRPr="00B4284E" w:rsidRDefault="00B4284E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grandir Variable" w:hAnsi="Agrandir Variable"/>
          <w:noProof/>
          <w:color w:val="EC5C29"/>
          <w:spacing w:val="-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FEC2E6" wp14:editId="4C7078B6">
                <wp:simplePos x="0" y="0"/>
                <wp:positionH relativeFrom="column">
                  <wp:posOffset>68897</wp:posOffset>
                </wp:positionH>
                <wp:positionV relativeFrom="paragraph">
                  <wp:posOffset>4638675</wp:posOffset>
                </wp:positionV>
                <wp:extent cx="1819910" cy="1219200"/>
                <wp:effectExtent l="0" t="0" r="0" b="0"/>
                <wp:wrapNone/>
                <wp:docPr id="1876977281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910" cy="1219200"/>
                          <a:chOff x="0" y="0"/>
                          <a:chExt cx="1819910" cy="1220703"/>
                        </a:xfrm>
                      </wpg:grpSpPr>
                      <wps:wsp>
                        <wps:cNvPr id="1260073315" name="Zone de texte 31"/>
                        <wps:cNvSpPr txBox="1"/>
                        <wps:spPr>
                          <a:xfrm>
                            <a:off x="0" y="0"/>
                            <a:ext cx="972185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34E9B9" w14:textId="1C758541" w:rsidR="0028599B" w:rsidRPr="00E24064" w:rsidRDefault="0028599B" w:rsidP="0028599B">
                              <w:r w:rsidRPr="00E24064">
                                <w:rPr>
                                  <w:b/>
                                  <w:color w:val="FFFFFF" w:themeColor="background1"/>
                                  <w:spacing w:val="-9"/>
                                  <w:sz w:val="30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511083" name="Zone de texte 33"/>
                        <wps:cNvSpPr txBox="1"/>
                        <wps:spPr>
                          <a:xfrm>
                            <a:off x="0" y="443463"/>
                            <a:ext cx="1819910" cy="777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25FE94" w14:textId="189B36FF" w:rsidR="00B4284E" w:rsidRPr="00E24064" w:rsidRDefault="00B4284E" w:rsidP="000305AA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Français 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C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  <w:p w14:paraId="25E87A91" w14:textId="187028DC" w:rsidR="00B4284E" w:rsidRPr="00E24064" w:rsidRDefault="00B4284E" w:rsidP="000305AA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Anglais 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B2</w:t>
                              </w:r>
                            </w:p>
                            <w:p w14:paraId="59F9F140" w14:textId="6D39B09F" w:rsidR="00B4284E" w:rsidRPr="00E24064" w:rsidRDefault="00B4284E" w:rsidP="000305AA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Espagnol 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 xml:space="preserve">- 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>A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EC2E6" id="Groupe 34" o:spid="_x0000_s1033" style="position:absolute;margin-left:5.4pt;margin-top:365.25pt;width:143.3pt;height:96pt;z-index:251680768;mso-width-relative:margin;mso-height-relative:margin" coordsize="18199,12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">
                <v:shape id="_x0000_s1034" type="#_x0000_t202" style="position:absolute;width:9721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" filled="f" stroked="f" strokeweight=".5pt">
                  <v:textbox>
                    <w:txbxContent>
                      <w:p w14:paraId="6E34E9B9" w14:textId="1C758541" w:rsidR="0028599B" w:rsidRPr="00E24064" w:rsidRDefault="0028599B" w:rsidP="0028599B">
                        <w:r w:rsidRPr="00E24064">
                          <w:rPr>
                            <w:b/>
                            <w:color w:val="FFFFFF" w:themeColor="background1"/>
                            <w:spacing w:val="-9"/>
                            <w:sz w:val="30"/>
                          </w:rPr>
                          <w:t>Langues</w:t>
                        </w:r>
                      </w:p>
                    </w:txbxContent>
                  </v:textbox>
                </v:shape>
                <v:shape id="Zone de texte 33" o:spid="_x0000_s1035" type="#_x0000_t202" style="position:absolute;top:4434;width:18199;height:7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" filled="f" stroked="f" strokeweight=".5pt">
                  <v:textbox>
                    <w:txbxContent>
                      <w:p w14:paraId="0A25FE94" w14:textId="189B36FF" w:rsidR="00B4284E" w:rsidRPr="00E24064" w:rsidRDefault="00B4284E" w:rsidP="000305AA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Français 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-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C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2</w:t>
                        </w:r>
                      </w:p>
                      <w:p w14:paraId="25E87A91" w14:textId="187028DC" w:rsidR="00B4284E" w:rsidRPr="00E24064" w:rsidRDefault="00B4284E" w:rsidP="000305AA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Anglais 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-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B2</w:t>
                        </w:r>
                      </w:p>
                      <w:p w14:paraId="59F9F140" w14:textId="6D39B09F" w:rsidR="00B4284E" w:rsidRPr="00E24064" w:rsidRDefault="00B4284E" w:rsidP="000305AA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Espagnol 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 xml:space="preserve">- </w:t>
                        </w:r>
                        <w:r w:rsidRPr="00E24064">
                          <w:rPr>
                            <w:color w:val="FFFFFF" w:themeColor="background1"/>
                          </w:rPr>
                          <w:t>A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AE5206" wp14:editId="31ADAF70">
                <wp:simplePos x="0" y="0"/>
                <wp:positionH relativeFrom="column">
                  <wp:posOffset>122531</wp:posOffset>
                </wp:positionH>
                <wp:positionV relativeFrom="paragraph">
                  <wp:posOffset>7734655</wp:posOffset>
                </wp:positionV>
                <wp:extent cx="1778558" cy="3663"/>
                <wp:effectExtent l="0" t="0" r="12700" b="22225"/>
                <wp:wrapNone/>
                <wp:docPr id="98144145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558" cy="36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E6E4" id="Connecteur droit 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609.05pt" to="149.7pt,60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" strokecolor="white [3212]" strokeweight="1pt"/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BB822" wp14:editId="6F302471">
                <wp:simplePos x="0" y="0"/>
                <wp:positionH relativeFrom="column">
                  <wp:posOffset>122531</wp:posOffset>
                </wp:positionH>
                <wp:positionV relativeFrom="paragraph">
                  <wp:posOffset>719379</wp:posOffset>
                </wp:positionV>
                <wp:extent cx="1778000" cy="0"/>
                <wp:effectExtent l="0" t="0" r="12700" b="12700"/>
                <wp:wrapNone/>
                <wp:docPr id="2011660071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D65F3" id="Connecteur droit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56.65pt" to="149.65pt,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" strokecolor="white [3212]" strokeweight="1pt"/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43279" wp14:editId="24F2EB34">
                <wp:simplePos x="0" y="0"/>
                <wp:positionH relativeFrom="column">
                  <wp:posOffset>122531</wp:posOffset>
                </wp:positionH>
                <wp:positionV relativeFrom="paragraph">
                  <wp:posOffset>4984140</wp:posOffset>
                </wp:positionV>
                <wp:extent cx="1778558" cy="1270"/>
                <wp:effectExtent l="0" t="0" r="0" b="0"/>
                <wp:wrapNone/>
                <wp:docPr id="49830501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558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543F8" id="Connecteur droit 4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392.45pt" to="149.7pt,39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" strokecolor="white [3212]" strokeweight="1pt"/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D5E7C1F" wp14:editId="1635EFCD">
                <wp:simplePos x="0" y="0"/>
                <wp:positionH relativeFrom="column">
                  <wp:posOffset>2194137</wp:posOffset>
                </wp:positionH>
                <wp:positionV relativeFrom="paragraph">
                  <wp:posOffset>7830185</wp:posOffset>
                </wp:positionV>
                <wp:extent cx="3909695" cy="789305"/>
                <wp:effectExtent l="0" t="0" r="0" b="0"/>
                <wp:wrapNone/>
                <wp:docPr id="1165626382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695" cy="789305"/>
                          <a:chOff x="0" y="0"/>
                          <a:chExt cx="3910286" cy="789499"/>
                        </a:xfrm>
                      </wpg:grpSpPr>
                      <wps:wsp>
                        <wps:cNvPr id="718443659" name="Zone de texte 33"/>
                        <wps:cNvSpPr txBox="1"/>
                        <wps:spPr>
                          <a:xfrm>
                            <a:off x="0" y="12700"/>
                            <a:ext cx="2017986" cy="776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65DBC" w14:textId="77777777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Gestion de projet</w:t>
                              </w:r>
                            </w:p>
                            <w:p w14:paraId="73FBB6C4" w14:textId="23C8AE09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1A9F7FA8" w14:textId="21D1ECE8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73F10CA5" w14:textId="77777777" w:rsidR="008A25F8" w:rsidRPr="008A25F8" w:rsidRDefault="008A25F8" w:rsidP="008A25F8">
                              <w:pPr>
                                <w:rPr>
                                  <w:rFonts w:ascii="Noto Sans" w:hAnsi="Noto Sans" w:cs="Noto Sans"/>
                                  <w:color w:val="000000" w:themeColor="text1"/>
                                </w:rPr>
                              </w:pPr>
                            </w:p>
                            <w:p w14:paraId="017F1420" w14:textId="77777777" w:rsidR="008A25F8" w:rsidRPr="00B4284E" w:rsidRDefault="008A25F8" w:rsidP="008A25F8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672279" name="Zone de texte 33"/>
                        <wps:cNvSpPr txBox="1"/>
                        <wps:spPr>
                          <a:xfrm>
                            <a:off x="1892300" y="0"/>
                            <a:ext cx="2017986" cy="776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E4961C" w14:textId="20C0F096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535F9F37" w14:textId="77777777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166BE22A" w14:textId="77777777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43D02F49" w14:textId="77777777" w:rsidR="008A25F8" w:rsidRPr="008A25F8" w:rsidRDefault="008A25F8" w:rsidP="008A25F8">
                              <w:pPr>
                                <w:rPr>
                                  <w:rFonts w:ascii="Noto Sans" w:hAnsi="Noto Sans" w:cs="Noto Sans"/>
                                  <w:color w:val="000000" w:themeColor="text1"/>
                                </w:rPr>
                              </w:pPr>
                            </w:p>
                            <w:p w14:paraId="24B2EF0B" w14:textId="77777777" w:rsidR="008A25F8" w:rsidRPr="00B4284E" w:rsidRDefault="008A25F8" w:rsidP="008A25F8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7C1F" id="Groupe 44" o:spid="_x0000_s1036" style="position:absolute;margin-left:172.75pt;margin-top:616.55pt;width:307.85pt;height:62.15pt;z-index:251699200" coordsize="39102,78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">
                <v:shape id="Zone de texte 33" o:spid="_x0000_s1037" type="#_x0000_t202" style="position:absolute;top:127;width:20179;height:7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" filled="f" stroked="f" strokeweight=".5pt">
                  <v:textbox>
                    <w:txbxContent>
                      <w:p w14:paraId="50265DBC" w14:textId="77777777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Gestion de projet</w:t>
                        </w:r>
                      </w:p>
                      <w:p w14:paraId="73FBB6C4" w14:textId="23C8AE09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1A9F7FA8" w14:textId="21D1ECE8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73F10CA5" w14:textId="77777777" w:rsidR="008A25F8" w:rsidRPr="008A25F8" w:rsidRDefault="008A25F8" w:rsidP="008A25F8">
                        <w:pPr>
                          <w:rPr>
                            <w:rFonts w:ascii="Noto Sans" w:hAnsi="Noto Sans" w:cs="Noto Sans"/>
                            <w:color w:val="000000" w:themeColor="text1"/>
                          </w:rPr>
                        </w:pPr>
                      </w:p>
                      <w:p w14:paraId="017F1420" w14:textId="77777777" w:rsidR="008A25F8" w:rsidRPr="00B4284E" w:rsidRDefault="008A25F8" w:rsidP="008A25F8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33" o:spid="_x0000_s1038" type="#_x0000_t202" style="position:absolute;left:18923;width:20179;height:7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" filled="f" stroked="f" strokeweight=".5pt">
                  <v:textbox>
                    <w:txbxContent>
                      <w:p w14:paraId="63E4961C" w14:textId="20C0F096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535F9F37" w14:textId="77777777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166BE22A" w14:textId="77777777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43D02F49" w14:textId="77777777" w:rsidR="008A25F8" w:rsidRPr="008A25F8" w:rsidRDefault="008A25F8" w:rsidP="008A25F8">
                        <w:pPr>
                          <w:rPr>
                            <w:rFonts w:ascii="Noto Sans" w:hAnsi="Noto Sans" w:cs="Noto Sans"/>
                            <w:color w:val="000000" w:themeColor="text1"/>
                          </w:rPr>
                        </w:pPr>
                      </w:p>
                      <w:p w14:paraId="24B2EF0B" w14:textId="77777777" w:rsidR="008A25F8" w:rsidRPr="00B4284E" w:rsidRDefault="008A25F8" w:rsidP="008A25F8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4925" behindDoc="0" locked="0" layoutInCell="1" allowOverlap="1" wp14:anchorId="05BB3C8C" wp14:editId="2E3D5102">
                <wp:simplePos x="0" y="0"/>
                <wp:positionH relativeFrom="column">
                  <wp:posOffset>2211070</wp:posOffset>
                </wp:positionH>
                <wp:positionV relativeFrom="paragraph">
                  <wp:posOffset>4625340</wp:posOffset>
                </wp:positionV>
                <wp:extent cx="4324985" cy="2543175"/>
                <wp:effectExtent l="0" t="0" r="5715" b="0"/>
                <wp:wrapNone/>
                <wp:docPr id="1606647501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B9E86" w14:textId="67F3D195" w:rsidR="002072D3" w:rsidRPr="00E24064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Formation</w:t>
                            </w:r>
                            <w:r w:rsidR="008A25F8"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14:paraId="600F1AD9" w14:textId="77777777" w:rsidR="002072D3" w:rsidRDefault="002072D3" w:rsidP="002072D3">
                            <w:pPr>
                              <w:pStyle w:val="Corpsdetexte"/>
                              <w:rPr>
                                <w:rFonts w:ascii="Noto Sans" w:hAnsi="Noto Sans" w:cs="Noto Sans"/>
                                <w:b/>
                                <w:bCs/>
                              </w:rPr>
                            </w:pPr>
                          </w:p>
                          <w:p w14:paraId="4FA585CF" w14:textId="7413C63E" w:rsidR="002072D3" w:rsidRPr="00E24064" w:rsidRDefault="00E46389" w:rsidP="002072D3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Gestionnaire Comptable et fiscales </w:t>
                            </w:r>
                            <w:proofErr w:type="spellStart"/>
                            <w:r w:rsidR="002072D3"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Lyon l</w:t>
                            </w:r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2</w:t>
                            </w:r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à 202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3</w:t>
                            </w:r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0B3789" w14:textId="1CC98091" w:rsidR="002072D3" w:rsidRPr="00E24064" w:rsidRDefault="00E46389" w:rsidP="00B4284E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BTS Gestion comptable et fiscal</w:t>
                            </w:r>
                          </w:p>
                          <w:p w14:paraId="755E345E" w14:textId="4362D05E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Spécialité :</w:t>
                            </w:r>
                            <w:r w:rsidR="00E46389" w:rsidRPr="00E24064">
                              <w:rPr>
                                <w:sz w:val="22"/>
                                <w:szCs w:val="22"/>
                              </w:rPr>
                              <w:t xml:space="preserve"> Comptabilité d’entreprise</w:t>
                            </w:r>
                          </w:p>
                          <w:p w14:paraId="3A0C03CB" w14:textId="3CCA6271" w:rsidR="002072D3" w:rsidRPr="00E24064" w:rsidRDefault="00E46389" w:rsidP="00B4284E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Assez bien</w:t>
                            </w:r>
                          </w:p>
                          <w:p w14:paraId="79FA5025" w14:textId="77777777" w:rsidR="002072D3" w:rsidRPr="00E24064" w:rsidRDefault="002072D3" w:rsidP="002072D3">
                            <w:pPr>
                              <w:pStyle w:val="Corpsdetexte"/>
                              <w:spacing w:before="12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E18DA3" w14:textId="77777777" w:rsidR="002072D3" w:rsidRPr="00E24064" w:rsidRDefault="002072D3" w:rsidP="002072D3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Formation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Lieu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Date</w:t>
                            </w:r>
                          </w:p>
                          <w:p w14:paraId="720352CB" w14:textId="77777777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Diplôme : (préciser le niveau)</w:t>
                            </w:r>
                          </w:p>
                          <w:p w14:paraId="048C38E0" w14:textId="77777777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Spécialité :</w:t>
                            </w:r>
                          </w:p>
                          <w:p w14:paraId="126E97E9" w14:textId="22B84499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Mention (si obtention)</w:t>
                            </w:r>
                          </w:p>
                          <w:p w14:paraId="64C75F72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</w:p>
                          <w:p w14:paraId="04E2DB94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</w:p>
                          <w:p w14:paraId="5C5C1C07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4BC8DD27" w14:textId="77777777" w:rsidR="002072D3" w:rsidRDefault="00207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3C8C" id="Zone de texte 27" o:spid="_x0000_s1039" type="#_x0000_t202" style="position:absolute;margin-left:174.1pt;margin-top:364.2pt;width:340.55pt;height:200.25pt;z-index:2516449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" fillcolor="white [3201]" stroked="f" strokeweight=".5pt">
                <v:textbox>
                  <w:txbxContent>
                    <w:p w14:paraId="160B9E86" w14:textId="67F3D195" w:rsidR="002072D3" w:rsidRPr="00E24064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  <w:r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Formation</w:t>
                      </w:r>
                      <w:r w:rsidR="008A25F8"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s</w:t>
                      </w:r>
                    </w:p>
                    <w:p w14:paraId="600F1AD9" w14:textId="77777777" w:rsidR="002072D3" w:rsidRDefault="002072D3" w:rsidP="002072D3">
                      <w:pPr>
                        <w:pStyle w:val="Corpsdetexte"/>
                        <w:rPr>
                          <w:rFonts w:ascii="Noto Sans" w:hAnsi="Noto Sans" w:cs="Noto Sans"/>
                          <w:b/>
                          <w:bCs/>
                        </w:rPr>
                      </w:pPr>
                    </w:p>
                    <w:p w14:paraId="4FA585CF" w14:textId="7413C63E" w:rsidR="002072D3" w:rsidRPr="00E24064" w:rsidRDefault="00E46389" w:rsidP="002072D3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 xml:space="preserve">Gestionnaire Comptable et fiscales </w:t>
                      </w:r>
                      <w:proofErr w:type="spellStart"/>
                      <w:r w:rsidR="002072D3" w:rsidRPr="00E24064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b/>
                          <w:bCs/>
                          <w:sz w:val="22"/>
                          <w:szCs w:val="22"/>
                        </w:rPr>
                        <w:t>Lyon l</w:t>
                      </w:r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202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2</w:t>
                      </w:r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à 202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3</w:t>
                      </w:r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0B3789" w14:textId="1CC98091" w:rsidR="002072D3" w:rsidRPr="00E24064" w:rsidRDefault="00E46389" w:rsidP="00B4284E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BTS Gestion comptable et fiscal</w:t>
                      </w:r>
                    </w:p>
                    <w:p w14:paraId="755E345E" w14:textId="4362D05E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Spécialité :</w:t>
                      </w:r>
                      <w:r w:rsidR="00E46389" w:rsidRPr="00E24064">
                        <w:rPr>
                          <w:sz w:val="22"/>
                          <w:szCs w:val="22"/>
                        </w:rPr>
                        <w:t xml:space="preserve"> Comptabilité d’entreprise</w:t>
                      </w:r>
                    </w:p>
                    <w:p w14:paraId="3A0C03CB" w14:textId="3CCA6271" w:rsidR="002072D3" w:rsidRPr="00E24064" w:rsidRDefault="00E46389" w:rsidP="00B4284E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Assez bien</w:t>
                      </w:r>
                    </w:p>
                    <w:p w14:paraId="79FA5025" w14:textId="77777777" w:rsidR="002072D3" w:rsidRPr="00E24064" w:rsidRDefault="002072D3" w:rsidP="002072D3">
                      <w:pPr>
                        <w:pStyle w:val="Corpsdetexte"/>
                        <w:spacing w:before="124"/>
                        <w:rPr>
                          <w:sz w:val="22"/>
                          <w:szCs w:val="22"/>
                        </w:rPr>
                      </w:pPr>
                    </w:p>
                    <w:p w14:paraId="12E18DA3" w14:textId="77777777" w:rsidR="002072D3" w:rsidRPr="00E24064" w:rsidRDefault="002072D3" w:rsidP="002072D3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Formation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Lieu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Date</w:t>
                      </w:r>
                    </w:p>
                    <w:p w14:paraId="720352CB" w14:textId="77777777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Diplôme : (préciser le niveau)</w:t>
                      </w:r>
                    </w:p>
                    <w:p w14:paraId="048C38E0" w14:textId="77777777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Spécialité :</w:t>
                      </w:r>
                    </w:p>
                    <w:p w14:paraId="126E97E9" w14:textId="22B84499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Mention (si obtention)</w:t>
                      </w:r>
                    </w:p>
                    <w:p w14:paraId="64C75F72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</w:p>
                    <w:p w14:paraId="04E2DB94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</w:p>
                    <w:p w14:paraId="5C5C1C07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2"/>
                          <w:sz w:val="30"/>
                          <w:szCs w:val="30"/>
                        </w:rPr>
                      </w:pPr>
                    </w:p>
                    <w:p w14:paraId="4BC8DD27" w14:textId="77777777" w:rsidR="002072D3" w:rsidRDefault="002072D3"/>
                  </w:txbxContent>
                </v:textbox>
              </v:shape>
            </w:pict>
          </mc:Fallback>
        </mc:AlternateContent>
      </w:r>
      <w:r w:rsidR="002E33F2">
        <w:rPr>
          <w:rFonts w:ascii="Noto Sans" w:hAnsi="Noto Sans" w:cs="Noto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9139BC" wp14:editId="015982C9">
                <wp:simplePos x="0" y="0"/>
                <wp:positionH relativeFrom="column">
                  <wp:posOffset>2173605</wp:posOffset>
                </wp:positionH>
                <wp:positionV relativeFrom="paragraph">
                  <wp:posOffset>409575</wp:posOffset>
                </wp:positionV>
                <wp:extent cx="4319905" cy="4027805"/>
                <wp:effectExtent l="0" t="0" r="0" b="0"/>
                <wp:wrapNone/>
                <wp:docPr id="906239175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402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00069" w14:textId="77777777" w:rsidR="002072D3" w:rsidRPr="00E24064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rial" w:hAnsi="Arial" w:cs="Arial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Expériences</w:t>
                            </w: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  <w:t>professionnelles</w:t>
                            </w:r>
                          </w:p>
                          <w:p w14:paraId="32DCA7C7" w14:textId="77777777" w:rsidR="00EC2468" w:rsidRDefault="00EC2468" w:rsidP="002072D3">
                            <w:pPr>
                              <w:pStyle w:val="Corpsdetexte"/>
                              <w:spacing w:before="44"/>
                              <w:rPr>
                                <w:rFonts w:ascii="Noto Sans" w:hAnsi="Noto Sans" w:cs="Noto Sans"/>
                                <w:b/>
                                <w:bCs/>
                                <w:w w:val="90"/>
                              </w:rPr>
                            </w:pPr>
                          </w:p>
                          <w:p w14:paraId="7C5FCEAE" w14:textId="51EC03C2" w:rsidR="000955AF" w:rsidRPr="00E24064" w:rsidRDefault="000955AF" w:rsidP="000955AF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Comptable en CDI</w:t>
                            </w:r>
                          </w:p>
                          <w:p w14:paraId="26123A0F" w14:textId="2397EABD" w:rsidR="002072D3" w:rsidRPr="00E24064" w:rsidRDefault="008E1E87" w:rsidP="002072D3">
                            <w:pPr>
                              <w:pStyle w:val="Corpsdetexte"/>
                              <w:spacing w:before="44"/>
                              <w:rPr>
                                <w:color w:val="000000" w:themeColor="text1"/>
                                <w:spacing w:val="26"/>
                                <w:w w:val="105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Qualistat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Lyon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2072D3" w:rsidRPr="00E24064">
                              <w:rPr>
                                <w:color w:val="000000" w:themeColor="text1"/>
                                <w:spacing w:val="26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juin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2023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à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juillet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244A1E67" w14:textId="7399434C" w:rsidR="002072D3" w:rsidRPr="00E24064" w:rsidRDefault="008E1E87" w:rsidP="00B4284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spacing w:before="4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color w:val="000000" w:themeColor="text1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Gérer la comptabilité générale de l’entreprise </w:t>
                            </w:r>
                          </w:p>
                          <w:p w14:paraId="4A7D1DCC" w14:textId="519F3060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3CED06C8" w14:textId="699B8E95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29F7821A" w14:textId="77777777" w:rsidR="002072D3" w:rsidRPr="00E24064" w:rsidRDefault="002072D3" w:rsidP="002072D3">
                            <w:pPr>
                              <w:pStyle w:val="Corpsdetexte"/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F4E20E" w14:textId="77777777" w:rsidR="000955AF" w:rsidRPr="00E24064" w:rsidRDefault="000955AF" w:rsidP="000955AF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de poste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26E467" w14:textId="77777777" w:rsidR="002072D3" w:rsidRPr="00E24064" w:rsidRDefault="002072D3" w:rsidP="002072D3">
                            <w:pPr>
                              <w:pStyle w:val="Corpsdetexte"/>
                              <w:spacing w:before="7"/>
                              <w:jc w:val="both"/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Entreprise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Lieu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3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0614E7C3" w14:textId="2A290074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4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6B0BDAFD" w14:textId="5786ABE9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67EFEDA0" w14:textId="28A45F8F" w:rsidR="002072D3" w:rsidRPr="00E24064" w:rsidRDefault="002072D3" w:rsidP="002072D3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14A32790" w14:textId="77777777" w:rsidR="002072D3" w:rsidRPr="00E24064" w:rsidRDefault="002072D3" w:rsidP="002072D3">
                            <w:pPr>
                              <w:pStyle w:val="Corpsdetexte"/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5B2B2D" w14:textId="152D3F25" w:rsidR="000955AF" w:rsidRPr="00E24064" w:rsidRDefault="000955AF" w:rsidP="000955AF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de poste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B722C2" w14:textId="77777777" w:rsidR="002072D3" w:rsidRPr="00E24064" w:rsidRDefault="002072D3" w:rsidP="002072D3">
                            <w:pPr>
                              <w:pStyle w:val="Corpsdetexte"/>
                              <w:spacing w:before="7"/>
                              <w:jc w:val="both"/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Entreprise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Lieu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3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ABD23ED" w14:textId="2D698673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4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0517FE76" w14:textId="4457B7DA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6E013369" w14:textId="58329601" w:rsidR="002072D3" w:rsidRPr="00E24064" w:rsidRDefault="002072D3" w:rsidP="002072D3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7C12E23D" w14:textId="77777777" w:rsidR="002072D3" w:rsidRPr="002072D3" w:rsidRDefault="002072D3" w:rsidP="002072D3">
                            <w:pPr>
                              <w:rPr>
                                <w:rFonts w:ascii="Agrandir Variable" w:hAnsi="Agrandir Variab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39BC" id="_x0000_s1040" type="#_x0000_t202" style="position:absolute;margin-left:171.15pt;margin-top:32.25pt;width:340.15pt;height:3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" fillcolor="white [3201]" stroked="f" strokeweight=".5pt">
                <v:textbox>
                  <w:txbxContent>
                    <w:p w14:paraId="78A00069" w14:textId="77777777" w:rsidR="002072D3" w:rsidRPr="00E24064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rial" w:hAnsi="Arial" w:cs="Arial"/>
                          <w:color w:val="EC5C29"/>
                          <w:spacing w:val="-2"/>
                          <w:sz w:val="30"/>
                          <w:szCs w:val="30"/>
                        </w:rPr>
                      </w:pPr>
                      <w:r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Expériences</w:t>
                      </w:r>
                      <w:r w:rsidRPr="00E24064">
                        <w:rPr>
                          <w:rFonts w:ascii="Arial" w:hAnsi="Arial" w:cs="Arial"/>
                          <w:color w:val="EC5C29"/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E24064">
                        <w:rPr>
                          <w:rFonts w:ascii="Arial" w:hAnsi="Arial" w:cs="Arial"/>
                          <w:color w:val="EC5C29"/>
                          <w:spacing w:val="-2"/>
                          <w:sz w:val="30"/>
                          <w:szCs w:val="30"/>
                        </w:rPr>
                        <w:t>professionnelles</w:t>
                      </w:r>
                    </w:p>
                    <w:p w14:paraId="32DCA7C7" w14:textId="77777777" w:rsidR="00EC2468" w:rsidRDefault="00EC2468" w:rsidP="002072D3">
                      <w:pPr>
                        <w:pStyle w:val="Corpsdetexte"/>
                        <w:spacing w:before="44"/>
                        <w:rPr>
                          <w:rFonts w:ascii="Noto Sans" w:hAnsi="Noto Sans" w:cs="Noto Sans"/>
                          <w:b/>
                          <w:bCs/>
                          <w:w w:val="90"/>
                        </w:rPr>
                      </w:pPr>
                    </w:p>
                    <w:p w14:paraId="7C5FCEAE" w14:textId="51EC03C2" w:rsidR="000955AF" w:rsidRPr="00E24064" w:rsidRDefault="000955AF" w:rsidP="000955AF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Comptable en CDI</w:t>
                      </w:r>
                    </w:p>
                    <w:p w14:paraId="26123A0F" w14:textId="2397EABD" w:rsidR="002072D3" w:rsidRPr="00E24064" w:rsidRDefault="008E1E87" w:rsidP="002072D3">
                      <w:pPr>
                        <w:pStyle w:val="Corpsdetexte"/>
                        <w:spacing w:before="44"/>
                        <w:rPr>
                          <w:color w:val="000000" w:themeColor="text1"/>
                          <w:spacing w:val="26"/>
                          <w:w w:val="105"/>
                          <w:sz w:val="22"/>
                          <w:szCs w:val="22"/>
                        </w:rPr>
                      </w:pPr>
                      <w:proofErr w:type="spellStart"/>
                      <w:r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Qualistat</w:t>
                      </w:r>
                      <w:proofErr w:type="spellEnd"/>
                      <w:r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l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Lyon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="002072D3" w:rsidRPr="00E24064">
                        <w:rPr>
                          <w:color w:val="000000" w:themeColor="text1"/>
                          <w:spacing w:val="26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juin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2023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à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juillet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spacing w:val="-4"/>
                          <w:w w:val="105"/>
                          <w:sz w:val="22"/>
                          <w:szCs w:val="22"/>
                        </w:rPr>
                        <w:t>2024</w:t>
                      </w:r>
                    </w:p>
                    <w:p w14:paraId="244A1E67" w14:textId="7399434C" w:rsidR="002072D3" w:rsidRPr="00E24064" w:rsidRDefault="008E1E87" w:rsidP="00B4284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spacing w:before="4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4064">
                        <w:rPr>
                          <w:color w:val="000000" w:themeColor="text1"/>
                          <w:spacing w:val="-4"/>
                          <w:w w:val="105"/>
                          <w:sz w:val="22"/>
                          <w:szCs w:val="22"/>
                        </w:rPr>
                        <w:t xml:space="preserve">Gérer la comptabilité générale de l’entreprise </w:t>
                      </w:r>
                    </w:p>
                    <w:p w14:paraId="4A7D1DCC" w14:textId="519F3060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3CED06C8" w14:textId="699B8E95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29F7821A" w14:textId="77777777" w:rsidR="002072D3" w:rsidRPr="00E24064" w:rsidRDefault="002072D3" w:rsidP="002072D3">
                      <w:pPr>
                        <w:pStyle w:val="Corpsdetexte"/>
                        <w:spacing w:before="44"/>
                        <w:rPr>
                          <w:sz w:val="22"/>
                          <w:szCs w:val="22"/>
                        </w:rPr>
                      </w:pPr>
                    </w:p>
                    <w:p w14:paraId="29F4E20E" w14:textId="77777777" w:rsidR="000955AF" w:rsidRPr="00E24064" w:rsidRDefault="000955AF" w:rsidP="000955AF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Titre de poste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26E467" w14:textId="77777777" w:rsidR="002072D3" w:rsidRPr="00E24064" w:rsidRDefault="002072D3" w:rsidP="002072D3">
                      <w:pPr>
                        <w:pStyle w:val="Corpsdetexte"/>
                        <w:spacing w:before="7"/>
                        <w:jc w:val="both"/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</w:pP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Entreprise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Lieu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3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  <w:t>Date</w:t>
                      </w:r>
                    </w:p>
                    <w:p w14:paraId="0614E7C3" w14:textId="2A290074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4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6B0BDAFD" w14:textId="5786ABE9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67EFEDA0" w14:textId="28A45F8F" w:rsidR="002072D3" w:rsidRPr="00E24064" w:rsidRDefault="002072D3" w:rsidP="002072D3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14A32790" w14:textId="77777777" w:rsidR="002072D3" w:rsidRPr="00E24064" w:rsidRDefault="002072D3" w:rsidP="002072D3">
                      <w:pPr>
                        <w:pStyle w:val="Corpsdetexte"/>
                        <w:spacing w:before="44"/>
                        <w:rPr>
                          <w:sz w:val="22"/>
                          <w:szCs w:val="22"/>
                        </w:rPr>
                      </w:pPr>
                    </w:p>
                    <w:p w14:paraId="3F5B2B2D" w14:textId="152D3F25" w:rsidR="000955AF" w:rsidRPr="00E24064" w:rsidRDefault="000955AF" w:rsidP="000955AF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Titre de poste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B722C2" w14:textId="77777777" w:rsidR="002072D3" w:rsidRPr="00E24064" w:rsidRDefault="002072D3" w:rsidP="002072D3">
                      <w:pPr>
                        <w:pStyle w:val="Corpsdetexte"/>
                        <w:spacing w:before="7"/>
                        <w:jc w:val="both"/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</w:pP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Entreprise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Lieu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3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  <w:t>Date</w:t>
                      </w:r>
                    </w:p>
                    <w:p w14:paraId="3ABD23ED" w14:textId="2D698673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4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0517FE76" w14:textId="4457B7DA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6E013369" w14:textId="58329601" w:rsidR="002072D3" w:rsidRPr="00E24064" w:rsidRDefault="002072D3" w:rsidP="002072D3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7C12E23D" w14:textId="77777777" w:rsidR="002072D3" w:rsidRPr="002072D3" w:rsidRDefault="002072D3" w:rsidP="002072D3">
                      <w:pPr>
                        <w:rPr>
                          <w:rFonts w:ascii="Agrandir Variable" w:hAnsi="Agrandir Variable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3900" behindDoc="0" locked="0" layoutInCell="1" allowOverlap="1" wp14:anchorId="13E792CC" wp14:editId="61FB1051">
                <wp:simplePos x="0" y="0"/>
                <wp:positionH relativeFrom="column">
                  <wp:posOffset>2061422</wp:posOffset>
                </wp:positionH>
                <wp:positionV relativeFrom="paragraph">
                  <wp:posOffset>7347585</wp:posOffset>
                </wp:positionV>
                <wp:extent cx="4553585" cy="377825"/>
                <wp:effectExtent l="0" t="0" r="5715" b="3175"/>
                <wp:wrapNone/>
                <wp:docPr id="1151380162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55261" w14:textId="0D7A551A" w:rsidR="002072D3" w:rsidRPr="00E24064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  <w:p w14:paraId="017635FF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</w:p>
                          <w:p w14:paraId="2F023A8D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038CEE92" w14:textId="77777777" w:rsidR="002072D3" w:rsidRDefault="002072D3" w:rsidP="00207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92CC" id="_x0000_s1041" type="#_x0000_t202" style="position:absolute;margin-left:162.3pt;margin-top:578.55pt;width:358.55pt;height:29.75pt;z-index:2516439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" fillcolor="white [3201]" stroked="f" strokeweight=".5pt">
                <v:textbox>
                  <w:txbxContent>
                    <w:p w14:paraId="5F455261" w14:textId="0D7A551A" w:rsidR="002072D3" w:rsidRPr="00E24064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  <w:r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Compétences</w:t>
                      </w:r>
                    </w:p>
                    <w:p w14:paraId="017635FF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</w:p>
                    <w:p w14:paraId="2F023A8D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2"/>
                          <w:sz w:val="30"/>
                          <w:szCs w:val="30"/>
                        </w:rPr>
                      </w:pPr>
                    </w:p>
                    <w:p w14:paraId="038CEE92" w14:textId="77777777" w:rsidR="002072D3" w:rsidRDefault="002072D3" w:rsidP="002072D3"/>
                  </w:txbxContent>
                </v:textbox>
              </v:shape>
            </w:pict>
          </mc:Fallback>
        </mc:AlternateContent>
      </w:r>
      <w:r w:rsidR="002E33F2">
        <w:rPr>
          <w:rFonts w:ascii="Agrandir Variable" w:hAnsi="Agrandir Variable"/>
          <w:noProof/>
          <w:color w:val="EC5C29"/>
          <w:spacing w:val="-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9505B7" wp14:editId="2C3FD7D3">
                <wp:simplePos x="0" y="0"/>
                <wp:positionH relativeFrom="column">
                  <wp:posOffset>4233</wp:posOffset>
                </wp:positionH>
                <wp:positionV relativeFrom="paragraph">
                  <wp:posOffset>7331710</wp:posOffset>
                </wp:positionV>
                <wp:extent cx="2096770" cy="1395730"/>
                <wp:effectExtent l="0" t="0" r="0" b="0"/>
                <wp:wrapNone/>
                <wp:docPr id="1559710913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1395730"/>
                          <a:chOff x="0" y="0"/>
                          <a:chExt cx="2096770" cy="1397107"/>
                        </a:xfrm>
                      </wpg:grpSpPr>
                      <wps:wsp>
                        <wps:cNvPr id="180326911" name="Zone de texte 31"/>
                        <wps:cNvSpPr txBox="1"/>
                        <wps:spPr>
                          <a:xfrm>
                            <a:off x="0" y="0"/>
                            <a:ext cx="209677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B68BD7" w14:textId="2FA9A59F" w:rsidR="0028599B" w:rsidRPr="00E24064" w:rsidRDefault="0028599B" w:rsidP="0028599B">
                              <w:r w:rsidRPr="00E24064">
                                <w:rPr>
                                  <w:b/>
                                  <w:color w:val="FFFFFF" w:themeColor="background1"/>
                                  <w:spacing w:val="-9"/>
                                  <w:sz w:val="30"/>
                                </w:rPr>
                                <w:t>Centres d’intérêt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424753" name="Zone de texte 33"/>
                        <wps:cNvSpPr txBox="1"/>
                        <wps:spPr>
                          <a:xfrm>
                            <a:off x="17585" y="511272"/>
                            <a:ext cx="1819910" cy="885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BAF05" w14:textId="6D150685" w:rsidR="009D7F8D" w:rsidRPr="00E24064" w:rsidRDefault="009D7F8D" w:rsidP="000305AA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Centre d’intérêt 1</w:t>
                              </w:r>
                            </w:p>
                            <w:p w14:paraId="7AD8AE55" w14:textId="7DDC7D24" w:rsidR="009D7F8D" w:rsidRPr="00E24064" w:rsidRDefault="009D7F8D" w:rsidP="000305AA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Centre d’intérêt 2</w:t>
                              </w:r>
                            </w:p>
                            <w:p w14:paraId="65A4DDBA" w14:textId="0654328D" w:rsidR="009D7F8D" w:rsidRPr="00E24064" w:rsidRDefault="009D7F8D" w:rsidP="000305AA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Centre d’intérêt 3</w:t>
                              </w:r>
                            </w:p>
                            <w:p w14:paraId="6489207B" w14:textId="77777777" w:rsidR="00B4284E" w:rsidRDefault="00B4284E" w:rsidP="00B4284E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  <w:p w14:paraId="4F46A7CE" w14:textId="77777777" w:rsidR="00B4284E" w:rsidRPr="00B4284E" w:rsidRDefault="00B4284E" w:rsidP="00B4284E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9505B7" id="Groupe 35" o:spid="_x0000_s1042" style="position:absolute;margin-left:.35pt;margin-top:577.3pt;width:165.1pt;height:109.9pt;z-index:251683840;mso-width-relative:margin;mso-height-relative:margin" coordsize="20967,139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">
                <v:shape id="_x0000_s1043" type="#_x0000_t202" style="position:absolute;width:20967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" filled="f" stroked="f" strokeweight=".5pt">
                  <v:textbox>
                    <w:txbxContent>
                      <w:p w14:paraId="69B68BD7" w14:textId="2FA9A59F" w:rsidR="0028599B" w:rsidRPr="00E24064" w:rsidRDefault="0028599B" w:rsidP="0028599B">
                        <w:r w:rsidRPr="00E24064">
                          <w:rPr>
                            <w:b/>
                            <w:color w:val="FFFFFF" w:themeColor="background1"/>
                            <w:spacing w:val="-9"/>
                            <w:sz w:val="30"/>
                          </w:rPr>
                          <w:t>Centres d’intérêt</w:t>
                        </w:r>
                      </w:p>
                    </w:txbxContent>
                  </v:textbox>
                </v:shape>
                <v:shape id="Zone de texte 33" o:spid="_x0000_s1044" type="#_x0000_t202" style="position:absolute;left:175;top:5112;width:18199;height:8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" filled="f" stroked="f" strokeweight=".5pt">
                  <v:textbox>
                    <w:txbxContent>
                      <w:p w14:paraId="11CBAF05" w14:textId="6D150685" w:rsidR="009D7F8D" w:rsidRPr="00E24064" w:rsidRDefault="009D7F8D" w:rsidP="000305AA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Centre d’intérêt 1</w:t>
                        </w:r>
                      </w:p>
                      <w:p w14:paraId="7AD8AE55" w14:textId="7DDC7D24" w:rsidR="009D7F8D" w:rsidRPr="00E24064" w:rsidRDefault="009D7F8D" w:rsidP="000305AA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Centre d’intérêt 2</w:t>
                        </w:r>
                      </w:p>
                      <w:p w14:paraId="65A4DDBA" w14:textId="0654328D" w:rsidR="009D7F8D" w:rsidRPr="00E24064" w:rsidRDefault="009D7F8D" w:rsidP="000305AA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Centre d’intérêt 3</w:t>
                        </w:r>
                      </w:p>
                      <w:p w14:paraId="6489207B" w14:textId="77777777" w:rsidR="00B4284E" w:rsidRDefault="00B4284E" w:rsidP="00B4284E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  <w:p w14:paraId="4F46A7CE" w14:textId="77777777" w:rsidR="00B4284E" w:rsidRPr="00B4284E" w:rsidRDefault="00B4284E" w:rsidP="00B4284E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135E0853" wp14:editId="6E7CBD0A">
                <wp:simplePos x="0" y="0"/>
                <wp:positionH relativeFrom="column">
                  <wp:posOffset>535940</wp:posOffset>
                </wp:positionH>
                <wp:positionV relativeFrom="paragraph">
                  <wp:posOffset>4982210</wp:posOffset>
                </wp:positionV>
                <wp:extent cx="2988945" cy="1270"/>
                <wp:effectExtent l="0" t="0" r="0" b="0"/>
                <wp:wrapNone/>
                <wp:docPr id="1206269384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94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5C2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17292" id="Connecteur droit 42" o:spid="_x0000_s1026" style="position:absolute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pt,392.3pt" to="277.55pt,3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" strokecolor="#ed5c2a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E94E8" wp14:editId="1B4F385E">
                <wp:simplePos x="0" y="0"/>
                <wp:positionH relativeFrom="column">
                  <wp:posOffset>2150745</wp:posOffset>
                </wp:positionH>
                <wp:positionV relativeFrom="paragraph">
                  <wp:posOffset>728980</wp:posOffset>
                </wp:positionV>
                <wp:extent cx="3101340" cy="1270"/>
                <wp:effectExtent l="0" t="0" r="0" b="0"/>
                <wp:wrapNone/>
                <wp:docPr id="2065117104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340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5C2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E8025" id="Connecteur droit 4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35pt,57.4pt" to="413.55pt,5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" strokecolor="#ed5c2a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484DB3CA" wp14:editId="03FD9D20">
                <wp:simplePos x="0" y="0"/>
                <wp:positionH relativeFrom="column">
                  <wp:posOffset>712470</wp:posOffset>
                </wp:positionH>
                <wp:positionV relativeFrom="paragraph">
                  <wp:posOffset>7734300</wp:posOffset>
                </wp:positionV>
                <wp:extent cx="3106420" cy="1270"/>
                <wp:effectExtent l="0" t="0" r="0" b="0"/>
                <wp:wrapNone/>
                <wp:docPr id="1190915431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420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5C2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E66D5" id="Connecteur droit 42" o:spid="_x0000_s1026" style="position:absolute;z-index:2516459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1pt,609pt" to="300.7pt,60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" strokecolor="#ed5c2a" strokeweight="1pt"/>
            </w:pict>
          </mc:Fallback>
        </mc:AlternateContent>
      </w:r>
    </w:p>
    <w:sectPr w:rsidR="00F1343D" w:rsidRPr="00F1343D">
      <w:type w:val="continuous"/>
      <w:pgSz w:w="11910" w:h="16850"/>
      <w:pgMar w:top="0" w:right="920" w:bottom="0" w:left="360" w:header="720" w:footer="720" w:gutter="0"/>
      <w:cols w:num="2" w:space="720" w:equalWidth="0">
        <w:col w:w="6795" w:space="40"/>
        <w:col w:w="37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andir Variable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4FDA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5326961" o:spid="_x0000_i1025" type="#_x0000_t75" style="width:5pt;height: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8EC86D9" wp14:editId="04FE05A2">
            <wp:extent cx="63500" cy="63500"/>
            <wp:effectExtent l="0" t="0" r="0" b="0"/>
            <wp:docPr id="65326961" name="Image 65326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38634A"/>
    <w:multiLevelType w:val="hybridMultilevel"/>
    <w:tmpl w:val="7068BD34"/>
    <w:lvl w:ilvl="0" w:tplc="040C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78" w:hanging="360"/>
      </w:pPr>
      <w:rPr>
        <w:rFonts w:ascii="Wingdings" w:hAnsi="Wingdings" w:hint="default"/>
      </w:rPr>
    </w:lvl>
  </w:abstractNum>
  <w:abstractNum w:abstractNumId="1" w15:restartNumberingAfterBreak="0">
    <w:nsid w:val="16020C76"/>
    <w:multiLevelType w:val="hybridMultilevel"/>
    <w:tmpl w:val="7A802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084"/>
    <w:multiLevelType w:val="hybridMultilevel"/>
    <w:tmpl w:val="D0F4A5BA"/>
    <w:lvl w:ilvl="0" w:tplc="60064C14">
      <w:start w:val="1"/>
      <w:numFmt w:val="decimal"/>
      <w:lvlText w:val="%1)"/>
      <w:lvlJc w:val="left"/>
      <w:pPr>
        <w:ind w:left="874" w:hanging="1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12"/>
        <w:szCs w:val="12"/>
        <w:lang w:val="fr-FR" w:eastAsia="en-US" w:bidi="ar-SA"/>
      </w:rPr>
    </w:lvl>
    <w:lvl w:ilvl="1" w:tplc="F684CC20">
      <w:numFmt w:val="bullet"/>
      <w:lvlText w:val="•"/>
      <w:lvlJc w:val="left"/>
      <w:pPr>
        <w:ind w:left="995" w:hanging="153"/>
      </w:pPr>
      <w:rPr>
        <w:rFonts w:hint="default"/>
        <w:lang w:val="fr-FR" w:eastAsia="en-US" w:bidi="ar-SA"/>
      </w:rPr>
    </w:lvl>
    <w:lvl w:ilvl="2" w:tplc="99282470">
      <w:numFmt w:val="bullet"/>
      <w:lvlText w:val="•"/>
      <w:lvlJc w:val="left"/>
      <w:pPr>
        <w:ind w:left="1111" w:hanging="153"/>
      </w:pPr>
      <w:rPr>
        <w:rFonts w:hint="default"/>
        <w:lang w:val="fr-FR" w:eastAsia="en-US" w:bidi="ar-SA"/>
      </w:rPr>
    </w:lvl>
    <w:lvl w:ilvl="3" w:tplc="51B4DC14">
      <w:numFmt w:val="bullet"/>
      <w:lvlText w:val="•"/>
      <w:lvlJc w:val="left"/>
      <w:pPr>
        <w:ind w:left="1227" w:hanging="153"/>
      </w:pPr>
      <w:rPr>
        <w:rFonts w:hint="default"/>
        <w:lang w:val="fr-FR" w:eastAsia="en-US" w:bidi="ar-SA"/>
      </w:rPr>
    </w:lvl>
    <w:lvl w:ilvl="4" w:tplc="A70295D2">
      <w:numFmt w:val="bullet"/>
      <w:lvlText w:val="•"/>
      <w:lvlJc w:val="left"/>
      <w:pPr>
        <w:ind w:left="1342" w:hanging="153"/>
      </w:pPr>
      <w:rPr>
        <w:rFonts w:hint="default"/>
        <w:lang w:val="fr-FR" w:eastAsia="en-US" w:bidi="ar-SA"/>
      </w:rPr>
    </w:lvl>
    <w:lvl w:ilvl="5" w:tplc="2774CF5E">
      <w:numFmt w:val="bullet"/>
      <w:lvlText w:val="•"/>
      <w:lvlJc w:val="left"/>
      <w:pPr>
        <w:ind w:left="1458" w:hanging="153"/>
      </w:pPr>
      <w:rPr>
        <w:rFonts w:hint="default"/>
        <w:lang w:val="fr-FR" w:eastAsia="en-US" w:bidi="ar-SA"/>
      </w:rPr>
    </w:lvl>
    <w:lvl w:ilvl="6" w:tplc="09044F8C">
      <w:numFmt w:val="bullet"/>
      <w:lvlText w:val="•"/>
      <w:lvlJc w:val="left"/>
      <w:pPr>
        <w:ind w:left="1574" w:hanging="153"/>
      </w:pPr>
      <w:rPr>
        <w:rFonts w:hint="default"/>
        <w:lang w:val="fr-FR" w:eastAsia="en-US" w:bidi="ar-SA"/>
      </w:rPr>
    </w:lvl>
    <w:lvl w:ilvl="7" w:tplc="1A62630E">
      <w:numFmt w:val="bullet"/>
      <w:lvlText w:val="•"/>
      <w:lvlJc w:val="left"/>
      <w:pPr>
        <w:ind w:left="1690" w:hanging="153"/>
      </w:pPr>
      <w:rPr>
        <w:rFonts w:hint="default"/>
        <w:lang w:val="fr-FR" w:eastAsia="en-US" w:bidi="ar-SA"/>
      </w:rPr>
    </w:lvl>
    <w:lvl w:ilvl="8" w:tplc="68A4B578">
      <w:numFmt w:val="bullet"/>
      <w:lvlText w:val="•"/>
      <w:lvlJc w:val="left"/>
      <w:pPr>
        <w:ind w:left="1805" w:hanging="153"/>
      </w:pPr>
      <w:rPr>
        <w:rFonts w:hint="default"/>
        <w:lang w:val="fr-FR" w:eastAsia="en-US" w:bidi="ar-SA"/>
      </w:rPr>
    </w:lvl>
  </w:abstractNum>
  <w:abstractNum w:abstractNumId="3" w15:restartNumberingAfterBreak="0">
    <w:nsid w:val="239F528C"/>
    <w:multiLevelType w:val="hybridMultilevel"/>
    <w:tmpl w:val="37345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7A90"/>
    <w:multiLevelType w:val="hybridMultilevel"/>
    <w:tmpl w:val="84D8C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50F"/>
    <w:multiLevelType w:val="hybridMultilevel"/>
    <w:tmpl w:val="1F904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6F9C"/>
    <w:multiLevelType w:val="hybridMultilevel"/>
    <w:tmpl w:val="2604BD4C"/>
    <w:lvl w:ilvl="0" w:tplc="040C000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75" w:hanging="360"/>
      </w:pPr>
      <w:rPr>
        <w:rFonts w:ascii="Wingdings" w:hAnsi="Wingdings" w:hint="default"/>
      </w:rPr>
    </w:lvl>
  </w:abstractNum>
  <w:abstractNum w:abstractNumId="7" w15:restartNumberingAfterBreak="0">
    <w:nsid w:val="62286C5D"/>
    <w:multiLevelType w:val="hybridMultilevel"/>
    <w:tmpl w:val="EFB0C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50580"/>
    <w:multiLevelType w:val="hybridMultilevel"/>
    <w:tmpl w:val="5BCC1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C2868"/>
    <w:multiLevelType w:val="hybridMultilevel"/>
    <w:tmpl w:val="C8980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C033E"/>
    <w:multiLevelType w:val="hybridMultilevel"/>
    <w:tmpl w:val="00E80332"/>
    <w:lvl w:ilvl="0" w:tplc="040C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11" w15:restartNumberingAfterBreak="0">
    <w:nsid w:val="728D4C32"/>
    <w:multiLevelType w:val="hybridMultilevel"/>
    <w:tmpl w:val="CA302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C1C3D"/>
    <w:multiLevelType w:val="hybridMultilevel"/>
    <w:tmpl w:val="F27AD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B01B6"/>
    <w:multiLevelType w:val="hybridMultilevel"/>
    <w:tmpl w:val="89228696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1761945748">
    <w:abstractNumId w:val="2"/>
  </w:num>
  <w:num w:numId="2" w16cid:durableId="1379861635">
    <w:abstractNumId w:val="6"/>
  </w:num>
  <w:num w:numId="3" w16cid:durableId="548999982">
    <w:abstractNumId w:val="0"/>
  </w:num>
  <w:num w:numId="4" w16cid:durableId="2120908661">
    <w:abstractNumId w:val="10"/>
  </w:num>
  <w:num w:numId="5" w16cid:durableId="302468777">
    <w:abstractNumId w:val="13"/>
  </w:num>
  <w:num w:numId="6" w16cid:durableId="2025863447">
    <w:abstractNumId w:val="8"/>
  </w:num>
  <w:num w:numId="7" w16cid:durableId="1363941528">
    <w:abstractNumId w:val="5"/>
  </w:num>
  <w:num w:numId="8" w16cid:durableId="913782871">
    <w:abstractNumId w:val="4"/>
  </w:num>
  <w:num w:numId="9" w16cid:durableId="548224566">
    <w:abstractNumId w:val="9"/>
  </w:num>
  <w:num w:numId="10" w16cid:durableId="396321467">
    <w:abstractNumId w:val="11"/>
  </w:num>
  <w:num w:numId="11" w16cid:durableId="2016761148">
    <w:abstractNumId w:val="3"/>
  </w:num>
  <w:num w:numId="12" w16cid:durableId="944112873">
    <w:abstractNumId w:val="1"/>
  </w:num>
  <w:num w:numId="13" w16cid:durableId="1066150173">
    <w:abstractNumId w:val="12"/>
  </w:num>
  <w:num w:numId="14" w16cid:durableId="1418592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82"/>
    <w:rsid w:val="000305AA"/>
    <w:rsid w:val="000955AF"/>
    <w:rsid w:val="00134025"/>
    <w:rsid w:val="002072D3"/>
    <w:rsid w:val="0020740F"/>
    <w:rsid w:val="0024638C"/>
    <w:rsid w:val="002604B3"/>
    <w:rsid w:val="0028599B"/>
    <w:rsid w:val="00295D93"/>
    <w:rsid w:val="002E33F2"/>
    <w:rsid w:val="00315778"/>
    <w:rsid w:val="00363268"/>
    <w:rsid w:val="003C6010"/>
    <w:rsid w:val="00403E38"/>
    <w:rsid w:val="00424A96"/>
    <w:rsid w:val="0044458E"/>
    <w:rsid w:val="00520BB6"/>
    <w:rsid w:val="00553BA8"/>
    <w:rsid w:val="00652893"/>
    <w:rsid w:val="00681D92"/>
    <w:rsid w:val="006E7C4E"/>
    <w:rsid w:val="006F7DA1"/>
    <w:rsid w:val="007707C2"/>
    <w:rsid w:val="007C2782"/>
    <w:rsid w:val="008A25F8"/>
    <w:rsid w:val="008A4F4A"/>
    <w:rsid w:val="008E1E87"/>
    <w:rsid w:val="00901C36"/>
    <w:rsid w:val="009D7F8D"/>
    <w:rsid w:val="00A47726"/>
    <w:rsid w:val="00A57416"/>
    <w:rsid w:val="00AC5CB6"/>
    <w:rsid w:val="00B24E02"/>
    <w:rsid w:val="00B4284E"/>
    <w:rsid w:val="00B9757E"/>
    <w:rsid w:val="00C70591"/>
    <w:rsid w:val="00C874F9"/>
    <w:rsid w:val="00D776F3"/>
    <w:rsid w:val="00E24064"/>
    <w:rsid w:val="00E45F13"/>
    <w:rsid w:val="00E46389"/>
    <w:rsid w:val="00E97113"/>
    <w:rsid w:val="00EC2468"/>
    <w:rsid w:val="00EE0E70"/>
    <w:rsid w:val="00EF1F75"/>
    <w:rsid w:val="00F1343D"/>
    <w:rsid w:val="00F80805"/>
    <w:rsid w:val="00FD3587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67F"/>
  <w15:docId w15:val="{F0C4AE45-9EC2-BA47-8B9A-54B40ED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right="529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2072D3"/>
    <w:rPr>
      <w:rFonts w:ascii="Arial" w:eastAsia="Arial" w:hAnsi="Arial" w:cs="Arial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072D3"/>
    <w:rPr>
      <w:rFonts w:ascii="Tahoma" w:eastAsia="Tahoma" w:hAnsi="Tahoma" w:cs="Tahoma"/>
      <w:b/>
      <w:bCs/>
      <w:sz w:val="34"/>
      <w:szCs w:val="34"/>
      <w:lang w:val="fr-FR"/>
    </w:rPr>
  </w:style>
  <w:style w:type="character" w:styleId="Lienhypertexte">
    <w:name w:val="Hyperlink"/>
    <w:basedOn w:val="Policepardfaut"/>
    <w:uiPriority w:val="99"/>
    <w:unhideWhenUsed/>
    <w:rsid w:val="00B428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28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2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hur.martin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0E5DB-576F-7743-8B04-2590C4D5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CV hupso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CV hupso</dc:title>
  <dc:creator>Adriana de Villers</dc:creator>
  <cp:keywords>DAFo4Z9wjRQ,BAFoag51gpA</cp:keywords>
  <cp:lastModifiedBy>Chloé Varnière</cp:lastModifiedBy>
  <cp:revision>3</cp:revision>
  <cp:lastPrinted>2024-12-02T17:16:00Z</cp:lastPrinted>
  <dcterms:created xsi:type="dcterms:W3CDTF">2025-03-19T08:16:00Z</dcterms:created>
  <dcterms:modified xsi:type="dcterms:W3CDTF">2025-03-19T08:18:00Z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2024-12-02T00:00:00Z</vt:filetime>
  </property>
  <property fmtid="{D5CDD505-2E9C-101B-9397-08002B2CF9AE}" pid="5" name="Producer">
    <vt:lpwstr>Canva</vt:lpwstr>
  </property>
</Properties>
</file>